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Проректор НТУ </w:t>
      </w:r>
      <w:r>
        <w:rPr>
          <w:color w:val="000000"/>
          <w:sz w:val="24"/>
          <w:szCs w:val="24"/>
        </w:rPr>
        <w:t>_____________________ (</w:t>
      </w:r>
      <w:r>
        <w:rPr>
          <w:color w:val="000000"/>
          <w:sz w:val="24"/>
          <w:szCs w:val="24"/>
          <w:u w:val="single"/>
        </w:rPr>
        <w:t>Грищук О.К.</w:t>
      </w:r>
      <w:r>
        <w:rPr>
          <w:color w:val="000000"/>
          <w:sz w:val="24"/>
          <w:szCs w:val="24"/>
        </w:rPr>
        <w:t>)</w:t>
      </w:r>
    </w:p>
    <w:p w14:paraId="00000002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12 травня 2020 року</w:t>
      </w:r>
    </w:p>
    <w:p w14:paraId="00000003" w14:textId="77777777" w:rsidR="00340486" w:rsidRDefault="00310E2B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АА-2-1з</w:t>
      </w:r>
      <w:r>
        <w:rPr>
          <w:color w:val="000000"/>
          <w:sz w:val="28"/>
          <w:szCs w:val="28"/>
        </w:rPr>
        <w:t xml:space="preserve"> </w:t>
      </w:r>
    </w:p>
    <w:p w14:paraId="00000004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p w14:paraId="00000005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Style w:val="af0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"/>
        <w:gridCol w:w="1445"/>
        <w:gridCol w:w="2000"/>
        <w:gridCol w:w="2000"/>
        <w:gridCol w:w="2000"/>
        <w:gridCol w:w="2000"/>
        <w:gridCol w:w="1961"/>
        <w:gridCol w:w="2038"/>
        <w:gridCol w:w="2009"/>
      </w:tblGrid>
      <w:tr w:rsidR="00340486" w14:paraId="41095317" w14:textId="77777777">
        <w:tc>
          <w:tcPr>
            <w:tcW w:w="19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8" w14:textId="77777777" w:rsidR="00340486" w:rsidRDefault="00310E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340486" w14:paraId="1DC562CA" w14:textId="77777777"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F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18.05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Вівт.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19.05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20.05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21.05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П’ятн.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22.05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23.05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386B9329" w14:textId="77777777">
        <w:trPr>
          <w:trHeight w:val="779"/>
        </w:trPr>
        <w:tc>
          <w:tcPr>
            <w:tcW w:w="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01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01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01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01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01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01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01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02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02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14:paraId="0000002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14:paraId="0000002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14:paraId="0000002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2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11F95314" w14:textId="77777777">
        <w:trPr>
          <w:trHeight w:val="510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D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2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  <w:tr w:rsidR="00340486" w14:paraId="24F4EF2C" w14:textId="77777777">
        <w:trPr>
          <w:trHeight w:val="390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6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3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  <w:tr w:rsidR="00340486" w14:paraId="63883AB5" w14:textId="77777777">
        <w:trPr>
          <w:trHeight w:val="450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F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4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52A45400" w14:textId="77777777">
        <w:trPr>
          <w:trHeight w:val="852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8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4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Деталі машин і ПТО</w:t>
            </w:r>
          </w:p>
          <w:p w14:paraId="0000004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Дем'янюк В.А.</w:t>
            </w:r>
          </w:p>
          <w:p w14:paraId="0000004C" w14:textId="77777777" w:rsidR="00340486" w:rsidRDefault="00310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vademianiuk@ukr.net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tag w:val="goog_rdk_2"/>
              <w:id w:val="1812748631"/>
            </w:sdtPr>
            <w:sdtEndPr/>
            <w:sdtContent>
              <w:p w14:paraId="0000004E" w14:textId="77777777" w:rsidR="00340486" w:rsidRPr="00340486" w:rsidRDefault="00310E2B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rPr>
                    <w:sz w:val="24"/>
                    <w:szCs w:val="24"/>
                    <w:highlight w:val="lightGray"/>
                    <w:rPrChange w:id="0" w:author="ЛЕСЯ С" w:date="2020-05-13T07:29:00Z">
                      <w:rPr>
                        <w:color w:val="000000"/>
                        <w:sz w:val="24"/>
                        <w:szCs w:val="24"/>
                        <w:highlight w:val="lightGray"/>
                      </w:rPr>
                    </w:rPrChange>
                  </w:rPr>
                </w:pPr>
                <w:sdt>
                  <w:sdtPr>
                    <w:tag w:val="goog_rdk_0"/>
                    <w:id w:val="-1512601714"/>
                  </w:sdtPr>
                  <w:sdtEndPr/>
                  <w:sdtContent>
                    <w:commentRangeStart w:id="1"/>
                  </w:sdtContent>
                </w:sdt>
                <w:commentRangeEnd w:id="1"/>
                <w:r>
                  <w:commentReference w:id="1"/>
                </w:r>
                <w:sdt>
                  <w:sdtPr>
                    <w:tag w:val="goog_rdk_1"/>
                    <w:id w:val="1480813240"/>
                  </w:sdtPr>
                  <w:sdtEndPr/>
                  <w:sdtContent/>
                </w:sdt>
              </w:p>
            </w:sdtContent>
          </w:sdt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5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Гідравліка, гідро- і пневмоприводи</w:t>
            </w:r>
          </w:p>
          <w:p w14:paraId="0000005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Євсєйчик Ю.Б.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5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5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053758F9" w14:textId="77777777">
        <w:trPr>
          <w:trHeight w:val="779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54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5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5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Деталі машин і ПТО</w:t>
            </w:r>
          </w:p>
          <w:p w14:paraId="0000005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</w:rPr>
              <w:t>Дем'янюк В.А.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5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Гідравліка, гідро- і пневмоприводи</w:t>
            </w:r>
          </w:p>
          <w:p w14:paraId="0000005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Євсєйчик Ю.Б.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5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Вступ до фаху </w:t>
            </w:r>
          </w:p>
          <w:p w14:paraId="0000005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Будниченко В.Б.</w:t>
            </w:r>
          </w:p>
          <w:p w14:paraId="0000005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valeriy.budnichenko@gmail.com</w:t>
            </w:r>
          </w:p>
          <w:p w14:paraId="0000005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5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Опір матеріалів</w:t>
            </w:r>
          </w:p>
          <w:p w14:paraId="0000005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Демчук О.М.</w:t>
            </w:r>
          </w:p>
          <w:p w14:paraId="0000006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demtchouk.oleg@gmail.com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6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Гідравліка, гідро- і пневмоприводи</w:t>
            </w:r>
          </w:p>
          <w:p w14:paraId="0000006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Євсєйчик Ю.Б.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6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6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375CFB2F" w14:textId="77777777">
        <w:trPr>
          <w:trHeight w:val="765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65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6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67" w14:textId="77777777" w:rsidR="00340486" w:rsidRDefault="00340486">
            <w:pPr>
              <w:rPr>
                <w:sz w:val="24"/>
                <w:szCs w:val="24"/>
                <w:highlight w:val="lightGray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6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Гідравліка, гідро- і пневмоприводи</w:t>
            </w:r>
          </w:p>
          <w:p w14:paraId="0000006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Євсєйчик Ю.Б.</w:t>
            </w:r>
          </w:p>
          <w:p w14:paraId="0000006A" w14:textId="77777777" w:rsidR="00340486" w:rsidRDefault="00310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jura_ntu@ukr.net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6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Вступ до фаху </w:t>
            </w:r>
          </w:p>
          <w:p w14:paraId="0000006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Будниченко В.Б.</w:t>
            </w:r>
          </w:p>
          <w:p w14:paraId="0000006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Подпіснов В.С.</w:t>
            </w:r>
          </w:p>
          <w:p w14:paraId="0000006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vladyslav.podpisnov@gmail.com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6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Опір матеріалів</w:t>
            </w:r>
          </w:p>
          <w:p w14:paraId="0000007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Демчук О.М.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7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14:paraId="0000007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Гідравліка, гідро- і пневмоприводи</w:t>
            </w:r>
          </w:p>
          <w:p w14:paraId="0000007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Євсєйчик Ю.Б.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7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7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051D12CB" w14:textId="77777777">
        <w:trPr>
          <w:trHeight w:val="64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76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7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7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7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Гідравліка, гідро- і пневмоприводи</w:t>
            </w:r>
          </w:p>
          <w:p w14:paraId="0000007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Євсєйчик Ю.Б.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7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Вступ до фаху </w:t>
            </w:r>
          </w:p>
          <w:p w14:paraId="0000007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Будниченко В.Б.</w:t>
            </w:r>
            <w:r>
              <w:rPr>
                <w:color w:val="000000"/>
                <w:sz w:val="24"/>
                <w:szCs w:val="24"/>
              </w:rPr>
              <w:br/>
              <w:t>Подпіснов В.С.</w:t>
            </w:r>
          </w:p>
          <w:p w14:paraId="0000007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7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14:paraId="0000007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Опір матеріалів</w:t>
            </w:r>
          </w:p>
          <w:p w14:paraId="0000008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Демчук О.М.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8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8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8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4766AB9F" w14:textId="77777777">
        <w:trPr>
          <w:trHeight w:val="70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84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8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8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8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8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8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8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8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8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</w:t>
            </w:r>
          </w:p>
          <w:p w14:paraId="0000008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Бойчука 42</w:t>
            </w:r>
          </w:p>
        </w:tc>
      </w:tr>
    </w:tbl>
    <w:p w14:paraId="0000008E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tbl>
      <w:tblPr>
        <w:tblStyle w:val="af1"/>
        <w:tblW w:w="1591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1417"/>
        <w:gridCol w:w="1758"/>
        <w:gridCol w:w="2496"/>
        <w:gridCol w:w="2159"/>
        <w:gridCol w:w="1952"/>
        <w:gridCol w:w="1891"/>
        <w:gridCol w:w="1926"/>
        <w:gridCol w:w="1930"/>
      </w:tblGrid>
      <w:tr w:rsidR="00340486" w14:paraId="48D2BD3D" w14:textId="77777777">
        <w:tc>
          <w:tcPr>
            <w:tcW w:w="18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8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91" w14:textId="77777777" w:rsidR="00340486" w:rsidRDefault="00310E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340486" w14:paraId="57B2BC21" w14:textId="77777777">
        <w:tc>
          <w:tcPr>
            <w:tcW w:w="18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98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9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25.05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9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Вівт.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26.05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9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27.05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9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28.05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9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П’ятн.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29.05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9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Субота –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30.05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A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7EE81833" w14:textId="77777777">
        <w:trPr>
          <w:trHeight w:val="779"/>
        </w:trPr>
        <w:tc>
          <w:tcPr>
            <w:tcW w:w="3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A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0A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0A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0A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0A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0A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0A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0A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0A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0A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14:paraId="000000A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14:paraId="000000A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14:paraId="000000A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A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A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B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B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B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B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B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B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340486" w14:paraId="28F5510B" w14:textId="77777777">
        <w:trPr>
          <w:trHeight w:val="673"/>
        </w:trPr>
        <w:tc>
          <w:tcPr>
            <w:tcW w:w="3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B6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B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B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B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B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B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B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B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B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6632D7DA" w14:textId="77777777">
        <w:trPr>
          <w:trHeight w:val="633"/>
        </w:trPr>
        <w:tc>
          <w:tcPr>
            <w:tcW w:w="3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BF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C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C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C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C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C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C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C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C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478FC3A0" w14:textId="77777777">
        <w:trPr>
          <w:trHeight w:val="692"/>
        </w:trPr>
        <w:tc>
          <w:tcPr>
            <w:tcW w:w="3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C8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C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C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C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C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C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C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C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D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7150AD82" w14:textId="77777777">
        <w:trPr>
          <w:trHeight w:val="852"/>
        </w:trPr>
        <w:tc>
          <w:tcPr>
            <w:tcW w:w="3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D1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D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D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Безпека дор.руху</w:t>
            </w:r>
          </w:p>
          <w:p w14:paraId="000000D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Семенченко О.В.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D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Взаємозамінн.,</w:t>
            </w:r>
          </w:p>
          <w:p w14:paraId="000000D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стандартиз.і тех..вимірюв.</w:t>
            </w:r>
          </w:p>
          <w:p w14:paraId="000000D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Ковальов М.Ф.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D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Деталі машин і ПТО</w:t>
            </w:r>
          </w:p>
          <w:p w14:paraId="000000D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Дем'янюк В.А.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D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D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Основи теплотехніки </w:t>
            </w:r>
          </w:p>
          <w:p w14:paraId="000000D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Дмитренко В.І.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D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D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3F1D5301" w14:textId="77777777">
        <w:trPr>
          <w:trHeight w:val="779"/>
        </w:trPr>
        <w:tc>
          <w:tcPr>
            <w:tcW w:w="3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DF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E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E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Безпека дор.руху</w:t>
            </w:r>
          </w:p>
          <w:p w14:paraId="000000E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Семенченко О.В.</w:t>
            </w:r>
          </w:p>
          <w:p w14:paraId="000000E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Semenchenkooksana0208@gmail.com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E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Взаємозамінн.,</w:t>
            </w:r>
          </w:p>
          <w:p w14:paraId="000000E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стандартиз.і тех..вимірюв.</w:t>
            </w:r>
          </w:p>
          <w:p w14:paraId="000000E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Ковальов М.Ф.</w:t>
            </w:r>
          </w:p>
          <w:p w14:paraId="000000E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michailkovalov@gmail.com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E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Деталі машин і ПТО</w:t>
            </w:r>
          </w:p>
          <w:p w14:paraId="000000E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Дем'янюк В.А.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E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Сучасне програм. </w:t>
            </w:r>
          </w:p>
          <w:p w14:paraId="000000E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забезпеч.автосер</w:t>
            </w:r>
          </w:p>
          <w:p w14:paraId="000000E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Савостін-Косяк Д.О.</w:t>
            </w:r>
          </w:p>
          <w:p w14:paraId="000000E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daniel.savostin@gmail.com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E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Основи теплотехніки </w:t>
            </w:r>
          </w:p>
          <w:p w14:paraId="000000E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Дмитренко В.І.</w:t>
            </w:r>
          </w:p>
          <w:p w14:paraId="000000F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dmitrenkovi@gmail.com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F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F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340486" w14:paraId="63063417" w14:textId="77777777">
        <w:trPr>
          <w:trHeight w:val="765"/>
        </w:trPr>
        <w:tc>
          <w:tcPr>
            <w:tcW w:w="3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F3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F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F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Безпека дор.руху</w:t>
            </w:r>
          </w:p>
          <w:p w14:paraId="000000F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Семенченко О.В.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F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Взаємозамінн.,</w:t>
            </w:r>
          </w:p>
          <w:p w14:paraId="000000F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стандартиз.і тех..вимірюв.</w:t>
            </w:r>
          </w:p>
          <w:p w14:paraId="000000F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Ковальов М.Ф.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F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Деталі машин і ПТО</w:t>
            </w:r>
          </w:p>
          <w:p w14:paraId="000000F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Дем'янюк В.А.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F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Сучасне програм. </w:t>
            </w:r>
          </w:p>
          <w:p w14:paraId="000000F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забезпеч.автосер</w:t>
            </w:r>
          </w:p>
          <w:p w14:paraId="000000F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Савостін-Косяк Д.О.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F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Основи теплотехніки </w:t>
            </w:r>
          </w:p>
          <w:p w14:paraId="0000010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Дмитренко В.І.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0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0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  <w:tr w:rsidR="00340486" w14:paraId="00093153" w14:textId="77777777">
        <w:trPr>
          <w:trHeight w:val="647"/>
        </w:trPr>
        <w:tc>
          <w:tcPr>
            <w:tcW w:w="3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03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10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0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0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0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0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0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0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0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7BB5DDE5" w14:textId="77777777">
        <w:trPr>
          <w:trHeight w:val="707"/>
        </w:trPr>
        <w:tc>
          <w:tcPr>
            <w:tcW w:w="3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0C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10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0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0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1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1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1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1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1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14:paraId="00000115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116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117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14:paraId="00000118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08D1C856" w14:textId="77777777" w:rsidR="00310E2B" w:rsidRDefault="00310E2B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</w:p>
    <w:p w14:paraId="00000119" w14:textId="278A89B6" w:rsidR="00340486" w:rsidRDefault="00310E2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Проректор НТУ </w:t>
      </w:r>
      <w:r>
        <w:rPr>
          <w:color w:val="000000"/>
          <w:sz w:val="24"/>
          <w:szCs w:val="24"/>
        </w:rPr>
        <w:t>_____________________ (</w:t>
      </w:r>
      <w:r>
        <w:rPr>
          <w:color w:val="000000"/>
          <w:sz w:val="24"/>
          <w:szCs w:val="24"/>
          <w:u w:val="single"/>
        </w:rPr>
        <w:t>Грищук О.К.</w:t>
      </w:r>
      <w:r>
        <w:rPr>
          <w:color w:val="000000"/>
          <w:sz w:val="24"/>
          <w:szCs w:val="24"/>
        </w:rPr>
        <w:t>)</w:t>
      </w:r>
    </w:p>
    <w:p w14:paraId="0000011A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12 травня 2020 року</w:t>
      </w:r>
    </w:p>
    <w:p w14:paraId="0000011B" w14:textId="77777777" w:rsidR="00340486" w:rsidRDefault="00310E2B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МШ-2-1з</w:t>
      </w:r>
      <w:r>
        <w:rPr>
          <w:color w:val="000000"/>
          <w:sz w:val="28"/>
          <w:szCs w:val="28"/>
        </w:rPr>
        <w:t xml:space="preserve"> </w:t>
      </w:r>
    </w:p>
    <w:p w14:paraId="0000011C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p w14:paraId="0000011D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tbl>
      <w:tblPr>
        <w:tblStyle w:val="af2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9"/>
        <w:gridCol w:w="1420"/>
        <w:gridCol w:w="1971"/>
        <w:gridCol w:w="2092"/>
        <w:gridCol w:w="1971"/>
        <w:gridCol w:w="1971"/>
        <w:gridCol w:w="1936"/>
        <w:gridCol w:w="2012"/>
        <w:gridCol w:w="2108"/>
      </w:tblGrid>
      <w:tr w:rsidR="00340486" w14:paraId="0B0E827F" w14:textId="77777777">
        <w:tc>
          <w:tcPr>
            <w:tcW w:w="18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1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20" w14:textId="77777777" w:rsidR="00340486" w:rsidRDefault="00310E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340486" w14:paraId="46B0FD68" w14:textId="77777777">
        <w:tc>
          <w:tcPr>
            <w:tcW w:w="18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27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2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18.05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2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Вівт.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19.05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2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20.05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2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21.05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2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П’ятн.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22.05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2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23.05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2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0EF64C43" w14:textId="77777777">
        <w:trPr>
          <w:trHeight w:val="675"/>
        </w:trPr>
        <w:tc>
          <w:tcPr>
            <w:tcW w:w="4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3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13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13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13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13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13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13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13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13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13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14:paraId="0000013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14:paraId="0000013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14:paraId="0000013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13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3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3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4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4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4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4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4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19D852C6" w14:textId="77777777">
        <w:trPr>
          <w:trHeight w:val="555"/>
        </w:trPr>
        <w:tc>
          <w:tcPr>
            <w:tcW w:w="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45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14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4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4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4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4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4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4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4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  <w:tr w:rsidR="00340486" w14:paraId="1AEC44C2" w14:textId="77777777">
        <w:trPr>
          <w:trHeight w:val="633"/>
        </w:trPr>
        <w:tc>
          <w:tcPr>
            <w:tcW w:w="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4E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14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5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5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5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5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5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Детал.маш.і осн.констр.</w:t>
            </w:r>
          </w:p>
          <w:p w14:paraId="0000015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Тютін В.М.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5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5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  <w:tr w:rsidR="00340486" w14:paraId="75167D3F" w14:textId="77777777">
        <w:trPr>
          <w:trHeight w:val="692"/>
        </w:trPr>
        <w:tc>
          <w:tcPr>
            <w:tcW w:w="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58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15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5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Українська мова </w:t>
            </w:r>
          </w:p>
          <w:p w14:paraId="0000015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Волошина Т.М.</w:t>
            </w:r>
          </w:p>
          <w:p w14:paraId="0000015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highlight w:val="lightGray"/>
              </w:rPr>
            </w:pPr>
            <w:r>
              <w:rPr>
                <w:rFonts w:ascii="Arial" w:eastAsia="Arial" w:hAnsi="Arial" w:cs="Arial"/>
                <w:sz w:val="16"/>
                <w:szCs w:val="16"/>
                <w:highlight w:val="lightGray"/>
              </w:rPr>
              <w:t>t.voloshyna09@gmail.com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5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Динам.мех.сист.</w:t>
            </w:r>
          </w:p>
          <w:p w14:paraId="0000015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Кикоть С.В.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5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6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6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Детал.маш.і осн.констр.</w:t>
            </w:r>
          </w:p>
          <w:p w14:paraId="0000016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Тютін В.М.</w:t>
            </w:r>
          </w:p>
          <w:p w14:paraId="0000016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zelentechbud@gmail.com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6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6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  <w:tr w:rsidR="00340486" w14:paraId="7ACFD19E" w14:textId="77777777">
        <w:trPr>
          <w:trHeight w:val="852"/>
        </w:trPr>
        <w:tc>
          <w:tcPr>
            <w:tcW w:w="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66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16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6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Українська мова </w:t>
            </w:r>
          </w:p>
          <w:p w14:paraId="0000016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Волошина Т.М.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6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Динам.мех.сист.</w:t>
            </w:r>
          </w:p>
          <w:p w14:paraId="0000016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Кикоть С.В.</w:t>
            </w:r>
          </w:p>
          <w:p w14:paraId="0000016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highlight w:val="lightGray"/>
              </w:rPr>
            </w:pPr>
            <w:r>
              <w:rPr>
                <w:rFonts w:ascii="Arial" w:eastAsia="Arial" w:hAnsi="Arial" w:cs="Arial"/>
                <w:sz w:val="16"/>
                <w:szCs w:val="16"/>
                <w:highlight w:val="lightGray"/>
              </w:rPr>
              <w:t>kykot@ntu.edu.ua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6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Стратег.ст.роз.</w:t>
            </w:r>
          </w:p>
          <w:p w14:paraId="0000016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Кухтик Н.О.</w:t>
            </w:r>
          </w:p>
          <w:p w14:paraId="0000016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natakuchtik@gmail.com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7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Гідравліка, гідро- і пневмоприводи</w:t>
            </w:r>
          </w:p>
          <w:p w14:paraId="0000017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</w:rPr>
              <w:t>Євсєйчик Ю.Б.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7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7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7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  <w:tr w:rsidR="00340486" w14:paraId="11A9A4CB" w14:textId="77777777">
        <w:trPr>
          <w:trHeight w:val="779"/>
        </w:trPr>
        <w:tc>
          <w:tcPr>
            <w:tcW w:w="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75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17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7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Українська мова </w:t>
            </w:r>
          </w:p>
          <w:p w14:paraId="0000017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Волошина Т.М.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7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Теор.механізмів</w:t>
            </w:r>
          </w:p>
          <w:p w14:paraId="0000017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та машин.</w:t>
            </w:r>
          </w:p>
          <w:p w14:paraId="0000017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Гончар М.О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7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Стратег.ст.роз.</w:t>
            </w:r>
          </w:p>
          <w:p w14:paraId="0000017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Кухтик Н.О.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7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Гідравліка, гідро- і пневмоприводи</w:t>
            </w:r>
          </w:p>
          <w:p w14:paraId="0000017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Євсєйчик Ю.Б.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8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8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8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3423C61B" w14:textId="77777777">
        <w:trPr>
          <w:trHeight w:val="765"/>
        </w:trPr>
        <w:tc>
          <w:tcPr>
            <w:tcW w:w="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83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18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8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8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b/>
                <w:color w:val="000000"/>
                <w:sz w:val="24"/>
                <w:szCs w:val="24"/>
                <w:highlight w:val="lightGray"/>
              </w:rPr>
              <w:t>Екзамен</w:t>
            </w:r>
          </w:p>
          <w:p w14:paraId="0000018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Теор.механізмів</w:t>
            </w:r>
          </w:p>
          <w:p w14:paraId="0000018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та машин.</w:t>
            </w:r>
          </w:p>
          <w:p w14:paraId="0000018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Гончар М.О</w:t>
            </w:r>
          </w:p>
          <w:p w14:paraId="0000018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highlight w:val="lightGray"/>
              </w:rPr>
            </w:pPr>
            <w:r>
              <w:rPr>
                <w:rFonts w:ascii="Arial" w:eastAsia="Arial" w:hAnsi="Arial" w:cs="Arial"/>
                <w:sz w:val="16"/>
                <w:szCs w:val="16"/>
                <w:highlight w:val="lightGray"/>
              </w:rPr>
              <w:t>gmo48@ukr.net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8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8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14:paraId="0000018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Гідравліка, гідро- і пневмоприводи</w:t>
            </w:r>
          </w:p>
          <w:p w14:paraId="0000018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Євсєйчик Ю.Б.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8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9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9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5B73C2CA" w14:textId="77777777">
        <w:trPr>
          <w:trHeight w:val="555"/>
        </w:trPr>
        <w:tc>
          <w:tcPr>
            <w:tcW w:w="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92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19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9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9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9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9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9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9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9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03049614" w14:textId="77777777">
        <w:trPr>
          <w:trHeight w:val="615"/>
        </w:trPr>
        <w:tc>
          <w:tcPr>
            <w:tcW w:w="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9B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19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9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9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9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A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A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A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A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</w:t>
            </w:r>
          </w:p>
          <w:p w14:paraId="000001A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Бойчука 42</w:t>
            </w:r>
          </w:p>
        </w:tc>
      </w:tr>
    </w:tbl>
    <w:p w14:paraId="000001A5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tbl>
      <w:tblPr>
        <w:tblStyle w:val="af3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416"/>
        <w:gridCol w:w="1930"/>
        <w:gridCol w:w="2025"/>
        <w:gridCol w:w="2219"/>
        <w:gridCol w:w="2181"/>
        <w:gridCol w:w="1907"/>
        <w:gridCol w:w="1942"/>
        <w:gridCol w:w="1907"/>
      </w:tblGrid>
      <w:tr w:rsidR="00340486" w14:paraId="61FE36CF" w14:textId="77777777">
        <w:tc>
          <w:tcPr>
            <w:tcW w:w="18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A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1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A8" w14:textId="77777777" w:rsidR="00340486" w:rsidRDefault="00310E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340486" w14:paraId="70899038" w14:textId="77777777">
        <w:tc>
          <w:tcPr>
            <w:tcW w:w="18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AF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B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25.05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B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Вівт.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26.05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B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27.05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B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28.05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B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П’ятн.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29.05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B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Субота –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30.05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B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686EB033" w14:textId="77777777">
        <w:trPr>
          <w:trHeight w:val="779"/>
        </w:trPr>
        <w:tc>
          <w:tcPr>
            <w:tcW w:w="3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B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1B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1B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1B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1B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1B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1B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1B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1C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1C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14:paraId="000001C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14:paraId="000001C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14:paraId="000001C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1C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C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C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C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C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C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C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C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340486" w14:paraId="796A781B" w14:textId="77777777">
        <w:trPr>
          <w:trHeight w:val="673"/>
        </w:trPr>
        <w:tc>
          <w:tcPr>
            <w:tcW w:w="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CD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1C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C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D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D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D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D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D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D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048E8D03" w14:textId="77777777">
        <w:trPr>
          <w:trHeight w:val="633"/>
        </w:trPr>
        <w:tc>
          <w:tcPr>
            <w:tcW w:w="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D6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1D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D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Теорет.основи теплотехніки </w:t>
            </w:r>
          </w:p>
          <w:p w14:paraId="000001D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Гуменчук М.І.</w:t>
            </w:r>
          </w:p>
          <w:p w14:paraId="000001D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Gumenchuk@bigmir.net</w:t>
            </w:r>
          </w:p>
          <w:p w14:paraId="000001D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D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D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D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D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E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E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6BC46076" w14:textId="77777777">
        <w:trPr>
          <w:trHeight w:val="692"/>
        </w:trPr>
        <w:tc>
          <w:tcPr>
            <w:tcW w:w="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E2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1E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E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Теорет.основи теплотехніки </w:t>
            </w:r>
          </w:p>
          <w:p w14:paraId="000001E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Гуменчук М.І.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E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E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Електротех.,ефект.і мікропроц.тех.</w:t>
            </w:r>
          </w:p>
          <w:p w14:paraId="000001E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Суботіна В.К.</w:t>
            </w:r>
          </w:p>
          <w:p w14:paraId="000001E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highlight w:val="lightGray"/>
              </w:rPr>
            </w:pPr>
            <w:r>
              <w:rPr>
                <w:rFonts w:ascii="Arial" w:eastAsia="Arial" w:hAnsi="Arial" w:cs="Arial"/>
                <w:sz w:val="16"/>
                <w:szCs w:val="16"/>
                <w:highlight w:val="lightGray"/>
              </w:rPr>
              <w:t>vsubotina77@gmail.com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E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E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E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E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67B58DCB" w14:textId="77777777">
        <w:trPr>
          <w:trHeight w:val="852"/>
        </w:trPr>
        <w:tc>
          <w:tcPr>
            <w:tcW w:w="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EE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1E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F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F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Буд.та дор.матер.</w:t>
            </w:r>
          </w:p>
          <w:p w14:paraId="000001F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Мороз В.В.</w:t>
            </w:r>
          </w:p>
          <w:p w14:paraId="000001F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frostvaliko@gmail.com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F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Електротех.,ефект.і мікропроц.тех.</w:t>
            </w:r>
          </w:p>
          <w:p w14:paraId="000001F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Суботіна В.К.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F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F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F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F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  <w:tr w:rsidR="00340486" w14:paraId="3B0D998F" w14:textId="77777777">
        <w:trPr>
          <w:trHeight w:val="779"/>
        </w:trPr>
        <w:tc>
          <w:tcPr>
            <w:tcW w:w="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FA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1F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F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F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Буд.та дор.матер.</w:t>
            </w:r>
          </w:p>
          <w:p w14:paraId="000001F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Мороз В.В.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F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0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0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0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0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13C8E39C" w14:textId="77777777">
        <w:trPr>
          <w:trHeight w:val="765"/>
        </w:trPr>
        <w:tc>
          <w:tcPr>
            <w:tcW w:w="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04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20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0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0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0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0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0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0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0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1CD0974A" w14:textId="77777777">
        <w:trPr>
          <w:trHeight w:val="647"/>
        </w:trPr>
        <w:tc>
          <w:tcPr>
            <w:tcW w:w="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0D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20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0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1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1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1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1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1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1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0948AD88" w14:textId="77777777">
        <w:trPr>
          <w:trHeight w:val="707"/>
        </w:trPr>
        <w:tc>
          <w:tcPr>
            <w:tcW w:w="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16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21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1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1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1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1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1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1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1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14:paraId="0000021F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220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221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14:paraId="00000222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00000223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00000224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47633001" w14:textId="77777777" w:rsidR="00310E2B" w:rsidRDefault="00310E2B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</w:p>
    <w:p w14:paraId="00000225" w14:textId="72FF4E13" w:rsidR="00340486" w:rsidRDefault="00310E2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Проректор НТУ </w:t>
      </w:r>
      <w:r>
        <w:rPr>
          <w:color w:val="000000"/>
          <w:sz w:val="24"/>
          <w:szCs w:val="24"/>
        </w:rPr>
        <w:t>_____________________ (</w:t>
      </w:r>
      <w:r>
        <w:rPr>
          <w:color w:val="000000"/>
          <w:sz w:val="24"/>
          <w:szCs w:val="24"/>
          <w:u w:val="single"/>
        </w:rPr>
        <w:t>Грищук О.К.</w:t>
      </w:r>
      <w:r>
        <w:rPr>
          <w:color w:val="000000"/>
          <w:sz w:val="24"/>
          <w:szCs w:val="24"/>
        </w:rPr>
        <w:t>)</w:t>
      </w:r>
    </w:p>
    <w:p w14:paraId="00000226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12 травня 2020 року</w:t>
      </w:r>
    </w:p>
    <w:p w14:paraId="00000227" w14:textId="77777777" w:rsidR="00340486" w:rsidRDefault="00310E2B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БІ-2-1з</w:t>
      </w:r>
      <w:r>
        <w:rPr>
          <w:color w:val="000000"/>
          <w:sz w:val="28"/>
          <w:szCs w:val="28"/>
        </w:rPr>
        <w:t xml:space="preserve"> </w:t>
      </w:r>
    </w:p>
    <w:p w14:paraId="00000228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p w14:paraId="00000229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tbl>
      <w:tblPr>
        <w:tblStyle w:val="af4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"/>
        <w:gridCol w:w="1445"/>
        <w:gridCol w:w="2000"/>
        <w:gridCol w:w="2000"/>
        <w:gridCol w:w="2000"/>
        <w:gridCol w:w="2000"/>
        <w:gridCol w:w="1961"/>
        <w:gridCol w:w="2038"/>
        <w:gridCol w:w="2009"/>
      </w:tblGrid>
      <w:tr w:rsidR="00340486" w14:paraId="4435DDFF" w14:textId="77777777">
        <w:tc>
          <w:tcPr>
            <w:tcW w:w="19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2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2C" w14:textId="77777777" w:rsidR="00340486" w:rsidRDefault="00310E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340486" w14:paraId="61926430" w14:textId="77777777"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33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3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18.05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3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Вівт.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19.05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3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20.05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3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21.05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3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П’ятн.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22.05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3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23.05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3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481A7C80" w14:textId="77777777">
        <w:trPr>
          <w:trHeight w:val="779"/>
        </w:trPr>
        <w:tc>
          <w:tcPr>
            <w:tcW w:w="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3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23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23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23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24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24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24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24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24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24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14:paraId="0000024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14:paraId="0000024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14:paraId="0000024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24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4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4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4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4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4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4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5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3B270607" w14:textId="77777777">
        <w:trPr>
          <w:trHeight w:val="673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51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25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5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5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5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5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5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5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5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340486" w14:paraId="631F17FA" w14:textId="77777777">
        <w:trPr>
          <w:trHeight w:val="633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5A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25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5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5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5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5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6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6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6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3AE7BF11" w14:textId="77777777">
        <w:trPr>
          <w:trHeight w:val="692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63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26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6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6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6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6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6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6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6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6799C292" w14:textId="77777777">
        <w:trPr>
          <w:trHeight w:val="852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6C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26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6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6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7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7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Будівельна механіка </w:t>
            </w:r>
          </w:p>
          <w:p w14:paraId="0000027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</w:rPr>
              <w:t>Гриневицький Б.В.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7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Водоп.та водовід. Теплопос.та вен.</w:t>
            </w:r>
          </w:p>
          <w:p w14:paraId="0000027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Кравчук О.Я.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7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7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  <w:tr w:rsidR="00340486" w14:paraId="10CA3B40" w14:textId="77777777">
        <w:trPr>
          <w:trHeight w:val="779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77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27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7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Опір матеріалів</w:t>
            </w:r>
          </w:p>
          <w:p w14:paraId="0000027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Марчук О.В.</w:t>
            </w:r>
          </w:p>
          <w:p w14:paraId="0000027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ksm_ntu@ukr.net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7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Будівельна механіка </w:t>
            </w:r>
          </w:p>
          <w:p w14:paraId="0000027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Гриневицький Б.В.</w:t>
            </w:r>
          </w:p>
          <w:p w14:paraId="0000027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b.grinevitzkiy@kovalska.com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7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Буд. техніка</w:t>
            </w:r>
          </w:p>
          <w:p w14:paraId="0000028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Варфоломєєв Ю.М.</w:t>
            </w:r>
          </w:p>
          <w:p w14:paraId="0000028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Varfolomeevuriy1947@gmail.com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8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Будівельна механіка </w:t>
            </w:r>
          </w:p>
          <w:p w14:paraId="0000028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Гриневицький Б.В.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8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Водоп.та водовід. Теплопос.та вен.</w:t>
            </w:r>
          </w:p>
          <w:p w14:paraId="0000028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Кравчук О.Я.</w:t>
            </w:r>
          </w:p>
          <w:p w14:paraId="0000028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olgakravchuk56@gmail.com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8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8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394FC26B" w14:textId="77777777">
        <w:trPr>
          <w:trHeight w:val="765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89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28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8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Опір матеріалів</w:t>
            </w:r>
          </w:p>
          <w:p w14:paraId="0000028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Марчук О.В.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8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Будівельна механіка </w:t>
            </w:r>
          </w:p>
          <w:p w14:paraId="0000028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Гриневицький Б.В.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8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Буд. техніка</w:t>
            </w:r>
          </w:p>
          <w:p w14:paraId="0000029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</w:rPr>
              <w:t>Варфоломєєв Ю.М.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9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9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Водоп.та водовід. Теплопос.та вен.</w:t>
            </w:r>
          </w:p>
          <w:p w14:paraId="0000029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Кравчук О.Я.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9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9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43E2573E" w14:textId="77777777">
        <w:trPr>
          <w:trHeight w:val="64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96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29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9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Опір матеріалів</w:t>
            </w:r>
          </w:p>
          <w:p w14:paraId="0000029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Марчук О.В.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9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Будівельна механіка </w:t>
            </w:r>
          </w:p>
          <w:p w14:paraId="0000029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Гриневицький Б.В.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9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9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9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9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A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5D39AD3A" w14:textId="77777777">
        <w:trPr>
          <w:trHeight w:val="70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A1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2A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A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A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A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A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A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A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A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</w:t>
            </w:r>
          </w:p>
          <w:p w14:paraId="000002A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Бойчука 42</w:t>
            </w:r>
          </w:p>
        </w:tc>
      </w:tr>
    </w:tbl>
    <w:p w14:paraId="000002AB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2AC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tbl>
      <w:tblPr>
        <w:tblStyle w:val="af5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340486" w14:paraId="08B783C2" w14:textId="77777777">
        <w:tc>
          <w:tcPr>
            <w:tcW w:w="18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A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AF" w14:textId="77777777" w:rsidR="00340486" w:rsidRDefault="00310E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340486" w14:paraId="03465C5B" w14:textId="77777777">
        <w:tc>
          <w:tcPr>
            <w:tcW w:w="18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B6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B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25.05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B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Вівт.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26.05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B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27.05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B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28.05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B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П’ятн.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29.05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B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Субота –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30.05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B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3D51CF59" w14:textId="77777777">
        <w:trPr>
          <w:trHeight w:val="779"/>
        </w:trPr>
        <w:tc>
          <w:tcPr>
            <w:tcW w:w="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B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2C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2C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2C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2C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2C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2C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2C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2C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2C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14:paraId="000002C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14:paraId="000002C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14:paraId="000002C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2C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C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C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C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D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D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D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D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068C5D55" w14:textId="77777777">
        <w:trPr>
          <w:trHeight w:val="673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D4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2D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D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D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D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D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D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D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D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340486" w14:paraId="51E541BF" w14:textId="77777777">
        <w:trPr>
          <w:trHeight w:val="633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DD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2D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D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E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E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E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E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E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E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63181B3E" w14:textId="77777777">
        <w:trPr>
          <w:trHeight w:val="69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E6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2E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E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E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E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E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E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E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E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2EDA1814" w14:textId="77777777">
        <w:trPr>
          <w:trHeight w:val="85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EF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2F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F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F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F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F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F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F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F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340486" w14:paraId="7FDA8915" w14:textId="77777777">
        <w:trPr>
          <w:trHeight w:val="779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F8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2F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F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Буд. техніка</w:t>
            </w:r>
          </w:p>
          <w:p w14:paraId="000002F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Варфоломєєв Ю.М.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F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Архіт.будів.і споруд. Технол.будів. вир</w:t>
            </w:r>
          </w:p>
          <w:p w14:paraId="000002F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Малько М.М.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F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Філософія </w:t>
            </w:r>
          </w:p>
          <w:p w14:paraId="000002F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Лавринович О.А.</w:t>
            </w:r>
          </w:p>
          <w:p w14:paraId="0000030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lavrynovychelen@gmail.com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0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0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0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0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7DC9F851" w14:textId="77777777">
        <w:trPr>
          <w:trHeight w:val="765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05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30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0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Буд. техніка</w:t>
            </w:r>
          </w:p>
          <w:p w14:paraId="0000030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Варфоломєєв Ю.М.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0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Архіт.будів.і споруд. Технол.будів. вир</w:t>
            </w:r>
          </w:p>
          <w:p w14:paraId="0000030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Малько М.М.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0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Філософія </w:t>
            </w:r>
          </w:p>
          <w:p w14:paraId="0000030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Лавринович О.А.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0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0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0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1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484827D9" w14:textId="77777777">
        <w:trPr>
          <w:trHeight w:val="647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11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31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1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1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Архіт.буд.і сп.</w:t>
            </w:r>
            <w:r>
              <w:rPr>
                <w:sz w:val="24"/>
                <w:szCs w:val="24"/>
              </w:rPr>
              <w:t>т</w:t>
            </w:r>
            <w:r>
              <w:rPr>
                <w:color w:val="000000"/>
                <w:sz w:val="24"/>
                <w:szCs w:val="24"/>
              </w:rPr>
              <w:t>ех.будів. вир</w:t>
            </w:r>
          </w:p>
          <w:p w14:paraId="0000031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Малько М.М.</w:t>
            </w:r>
          </w:p>
          <w:p w14:paraId="0000031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mariya.malko@gmail.com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1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Філософія </w:t>
            </w:r>
          </w:p>
          <w:p w14:paraId="0000031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Лавринович О.А.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1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1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1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1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132D8361" w14:textId="77777777">
        <w:trPr>
          <w:trHeight w:val="707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1D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31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1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2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2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2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2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2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2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14:paraId="00000326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327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328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14:paraId="00000329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0000032A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73F04EA1" w14:textId="77777777" w:rsidR="00310E2B" w:rsidRDefault="00310E2B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</w:p>
    <w:p w14:paraId="0000032B" w14:textId="43356F01" w:rsidR="00340486" w:rsidRDefault="00310E2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Проректор НТУ </w:t>
      </w:r>
      <w:r>
        <w:rPr>
          <w:color w:val="000000"/>
          <w:sz w:val="24"/>
          <w:szCs w:val="24"/>
        </w:rPr>
        <w:t>_____________________ (</w:t>
      </w:r>
      <w:r>
        <w:rPr>
          <w:color w:val="000000"/>
          <w:sz w:val="24"/>
          <w:szCs w:val="24"/>
          <w:u w:val="single"/>
        </w:rPr>
        <w:t>Грищук О.К.</w:t>
      </w:r>
      <w:r>
        <w:rPr>
          <w:color w:val="000000"/>
          <w:sz w:val="24"/>
          <w:szCs w:val="24"/>
        </w:rPr>
        <w:t>)</w:t>
      </w:r>
    </w:p>
    <w:p w14:paraId="0000032C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12 травня 2020 року</w:t>
      </w:r>
    </w:p>
    <w:p w14:paraId="0000032D" w14:textId="77777777" w:rsidR="00340486" w:rsidRDefault="00310E2B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ТП-2-1з</w:t>
      </w:r>
      <w:r>
        <w:rPr>
          <w:color w:val="000000"/>
          <w:sz w:val="28"/>
          <w:szCs w:val="28"/>
        </w:rPr>
        <w:t xml:space="preserve"> </w:t>
      </w:r>
    </w:p>
    <w:p w14:paraId="0000032E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p w14:paraId="0000032F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tbl>
      <w:tblPr>
        <w:tblStyle w:val="af6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"/>
        <w:gridCol w:w="1445"/>
        <w:gridCol w:w="2000"/>
        <w:gridCol w:w="2000"/>
        <w:gridCol w:w="2000"/>
        <w:gridCol w:w="2000"/>
        <w:gridCol w:w="1961"/>
        <w:gridCol w:w="2038"/>
        <w:gridCol w:w="2009"/>
      </w:tblGrid>
      <w:tr w:rsidR="00340486" w14:paraId="5415E805" w14:textId="77777777">
        <w:tc>
          <w:tcPr>
            <w:tcW w:w="19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3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32" w14:textId="77777777" w:rsidR="00340486" w:rsidRDefault="00310E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340486" w14:paraId="6772E21A" w14:textId="77777777"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39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3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18.05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3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Вівт.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19.05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3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20.05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3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21.05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3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П’ятн.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22.05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4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23.05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4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3D58FAED" w14:textId="77777777">
        <w:trPr>
          <w:trHeight w:val="779"/>
        </w:trPr>
        <w:tc>
          <w:tcPr>
            <w:tcW w:w="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4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34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34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34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34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34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34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34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34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34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14:paraId="0000034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14:paraId="0000034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14:paraId="0000034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34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5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5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5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5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5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5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5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340486" w14:paraId="199F3D20" w14:textId="77777777">
        <w:trPr>
          <w:trHeight w:val="673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57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35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5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5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5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5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5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5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5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0CF8C51A" w14:textId="77777777">
        <w:trPr>
          <w:trHeight w:val="633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60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36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6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6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6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6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6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Адміністративне право </w:t>
            </w:r>
          </w:p>
          <w:p w14:paraId="0000036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Ярова Р.В.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6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6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3EAE2D12" w14:textId="77777777">
        <w:trPr>
          <w:trHeight w:val="692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6A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36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6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6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6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6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7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Адміністративне право </w:t>
            </w:r>
          </w:p>
          <w:p w14:paraId="0000037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Ярова Р.В.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7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7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340486" w14:paraId="3B03CEFA" w14:textId="77777777">
        <w:trPr>
          <w:trHeight w:val="852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74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37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7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Держ бідув та місцеве самовар</w:t>
            </w:r>
          </w:p>
          <w:p w14:paraId="0000037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Шевченко О.Є.</w:t>
            </w:r>
          </w:p>
          <w:p w14:paraId="0000037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o.shevchenko2807@gmail.com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7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Адміністративне право </w:t>
            </w:r>
          </w:p>
          <w:p w14:paraId="0000037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Ярова Р.В.</w:t>
            </w:r>
          </w:p>
          <w:p w14:paraId="0000037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yarovaruslana@ukr.net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7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Конституційне право </w:t>
            </w:r>
          </w:p>
          <w:p w14:paraId="0000037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Шевченко О.Є.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7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Основи інформатики та обчисл техніка</w:t>
            </w:r>
          </w:p>
          <w:p w14:paraId="0000037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Наумова Н.М.</w:t>
            </w:r>
          </w:p>
          <w:p w14:paraId="0000038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highlight w:val="lightGray"/>
              </w:rPr>
            </w:pPr>
            <w:r>
              <w:rPr>
                <w:rFonts w:ascii="Arial" w:eastAsia="Arial" w:hAnsi="Arial" w:cs="Arial"/>
                <w:sz w:val="16"/>
                <w:szCs w:val="16"/>
                <w:highlight w:val="lightGray"/>
              </w:rPr>
              <w:t>nataliya.naumova56@gmail.com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8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Кримінальне право </w:t>
            </w:r>
          </w:p>
          <w:p w14:paraId="0000038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Хрімлі І.О.</w:t>
            </w:r>
          </w:p>
          <w:p w14:paraId="0000038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khrimlikateryna@gmail.com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8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8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340486" w14:paraId="1C281295" w14:textId="77777777">
        <w:trPr>
          <w:trHeight w:val="779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86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38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8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Держ бідув та місцеве самовар</w:t>
            </w:r>
          </w:p>
          <w:p w14:paraId="0000038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Шевченко О.Є.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8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Адміністративне право </w:t>
            </w:r>
          </w:p>
          <w:p w14:paraId="0000038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Ярова Р.В.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8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Конституційне право </w:t>
            </w:r>
          </w:p>
          <w:p w14:paraId="0000038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Шевченко О.Є.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8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Основи інформатики та обчисл техніка</w:t>
            </w:r>
          </w:p>
          <w:p w14:paraId="0000038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Наумова Н.М.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9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Кримінальне право </w:t>
            </w:r>
          </w:p>
          <w:p w14:paraId="0000039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Хрімлі І.О.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9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9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485D95BA" w14:textId="77777777">
        <w:trPr>
          <w:trHeight w:val="765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94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39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9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Економічна теорія </w:t>
            </w:r>
          </w:p>
          <w:p w14:paraId="0000039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Дулеба Н.В.</w:t>
            </w:r>
          </w:p>
          <w:p w14:paraId="0000039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N.V.Duleba@gmail.com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9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Адміністративне право </w:t>
            </w:r>
          </w:p>
          <w:p w14:paraId="0000039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Ярова Р.В.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9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14:paraId="0000039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Конституційне право </w:t>
            </w:r>
          </w:p>
          <w:p w14:paraId="0000039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Шевченко О.Є.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9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Основи інформатики та обчисл техніка</w:t>
            </w:r>
          </w:p>
          <w:p w14:paraId="0000039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Наумова Н.М.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A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Кримінальне право </w:t>
            </w:r>
          </w:p>
          <w:p w14:paraId="000003A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Хрімлі І.О.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A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A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4945D1DE" w14:textId="77777777">
        <w:trPr>
          <w:trHeight w:val="64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A4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3A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A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Економічна теорія </w:t>
            </w:r>
          </w:p>
          <w:p w14:paraId="000003A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Дулеба Н.В.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A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A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A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A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A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A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16910E90" w14:textId="77777777">
        <w:trPr>
          <w:trHeight w:val="70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AE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3A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B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B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B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B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B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B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B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</w:t>
            </w:r>
          </w:p>
          <w:p w14:paraId="000003B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Бойчука 42</w:t>
            </w:r>
          </w:p>
        </w:tc>
      </w:tr>
    </w:tbl>
    <w:p w14:paraId="000003B8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3B9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tbl>
      <w:tblPr>
        <w:tblStyle w:val="af7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340486" w14:paraId="55E866C7" w14:textId="77777777">
        <w:tc>
          <w:tcPr>
            <w:tcW w:w="18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B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BC" w14:textId="77777777" w:rsidR="00340486" w:rsidRDefault="00310E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340486" w14:paraId="4FBBD089" w14:textId="77777777">
        <w:tc>
          <w:tcPr>
            <w:tcW w:w="18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C3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C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25.05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C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Вівт.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26.05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C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27.05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C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28.05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C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П’ятн.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29.05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C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Субота –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30.05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C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733BF55A" w14:textId="77777777">
        <w:trPr>
          <w:trHeight w:val="779"/>
        </w:trPr>
        <w:tc>
          <w:tcPr>
            <w:tcW w:w="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C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3C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3C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3C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3D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3D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3D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3D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3D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3D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14:paraId="000003D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14:paraId="000003D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14:paraId="000003D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3D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D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D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D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D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D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D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E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5E4078E0" w14:textId="77777777">
        <w:trPr>
          <w:trHeight w:val="673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E1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3E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E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E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E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E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E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E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E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6A6A1AE4" w14:textId="77777777">
        <w:trPr>
          <w:trHeight w:val="633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EA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3E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E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E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E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E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F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F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F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03967DCA" w14:textId="77777777">
        <w:trPr>
          <w:trHeight w:val="69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F3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3F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F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F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F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F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Основи безпеки людини</w:t>
            </w:r>
          </w:p>
          <w:p w14:paraId="000003F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Чуваєв П.І.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F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F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F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3F646382" w14:textId="77777777">
        <w:trPr>
          <w:trHeight w:val="85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FD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3F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3F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0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0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Цивільне та сімейне право </w:t>
            </w:r>
          </w:p>
          <w:p w14:paraId="0000040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Довженко Є.В.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0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Основи безпеки людини</w:t>
            </w:r>
          </w:p>
          <w:p w14:paraId="0000040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Чуваєв П.І.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0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Державне право зарубіжних країн </w:t>
            </w:r>
          </w:p>
          <w:p w14:paraId="0000040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Шатіло В.А.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0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0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340486" w14:paraId="094A43C1" w14:textId="77777777">
        <w:trPr>
          <w:trHeight w:val="779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09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40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0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0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0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Цивільне та сімейне право </w:t>
            </w:r>
          </w:p>
          <w:p w14:paraId="0000040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Довженко Є.В.</w:t>
            </w:r>
          </w:p>
          <w:p w14:paraId="0000040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dovjenny@ukr.net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1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Основи безпеки людини</w:t>
            </w:r>
          </w:p>
          <w:p w14:paraId="0000041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Чуваєв П.І.</w:t>
            </w:r>
          </w:p>
          <w:p w14:paraId="0000041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chuvaev@ntu.edu.ua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1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Державне право заруб. країн </w:t>
            </w:r>
          </w:p>
          <w:p w14:paraId="0000041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Шатіло В.А.</w:t>
            </w:r>
          </w:p>
          <w:p w14:paraId="0000041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vash13@ukr.net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1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1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0115E835" w14:textId="77777777">
        <w:trPr>
          <w:trHeight w:val="765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18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41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1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Цивільний процес </w:t>
            </w:r>
          </w:p>
          <w:p w14:paraId="0000041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Медведська В.В.</w:t>
            </w:r>
          </w:p>
          <w:p w14:paraId="0000041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v_medvedska@ukr.net</w:t>
            </w:r>
          </w:p>
          <w:p w14:paraId="0000041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1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Трудове право </w:t>
            </w:r>
          </w:p>
          <w:p w14:paraId="0000041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Дегтярьова О.М.</w:t>
            </w:r>
          </w:p>
          <w:p w14:paraId="0000042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ond2204agp@ukr.net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2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Цивільне та сімейне право </w:t>
            </w:r>
          </w:p>
          <w:p w14:paraId="0000042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Довженко Є.В.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2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2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Державне право зарубіжних країн </w:t>
            </w:r>
          </w:p>
          <w:p w14:paraId="0000042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Шатіло В.А.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2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2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4079E95C" w14:textId="77777777">
        <w:trPr>
          <w:trHeight w:val="647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28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42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2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Цивільний процес </w:t>
            </w:r>
          </w:p>
          <w:p w14:paraId="0000042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Медведська В.В.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2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Трудове право </w:t>
            </w:r>
          </w:p>
          <w:p w14:paraId="0000042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Дегтярьова О.М.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2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2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3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3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3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1FFA396E" w14:textId="77777777">
        <w:trPr>
          <w:trHeight w:val="707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33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43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3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Цивільний процес </w:t>
            </w:r>
          </w:p>
          <w:p w14:paraId="0000043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Медведська В.В.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3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Трудове право </w:t>
            </w:r>
          </w:p>
          <w:p w14:paraId="0000043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Дегтярьова О.М.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3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3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3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3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3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14:paraId="0000043E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43F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440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14:paraId="1BF80973" w14:textId="77777777" w:rsidR="00310E2B" w:rsidRDefault="00310E2B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</w:p>
    <w:p w14:paraId="00000441" w14:textId="65056B73" w:rsidR="00340486" w:rsidRDefault="00310E2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Проректор НТУ </w:t>
      </w:r>
      <w:r>
        <w:rPr>
          <w:color w:val="000000"/>
          <w:sz w:val="24"/>
          <w:szCs w:val="24"/>
        </w:rPr>
        <w:t>_____________________ (</w:t>
      </w:r>
      <w:r>
        <w:rPr>
          <w:color w:val="000000"/>
          <w:sz w:val="24"/>
          <w:szCs w:val="24"/>
          <w:u w:val="single"/>
        </w:rPr>
        <w:t>Грищук О.К.</w:t>
      </w:r>
      <w:r>
        <w:rPr>
          <w:color w:val="000000"/>
          <w:sz w:val="24"/>
          <w:szCs w:val="24"/>
        </w:rPr>
        <w:t>)</w:t>
      </w:r>
    </w:p>
    <w:p w14:paraId="00000442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12 травня 2020 року</w:t>
      </w:r>
    </w:p>
    <w:p w14:paraId="00000443" w14:textId="77777777" w:rsidR="00340486" w:rsidRDefault="00310E2B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ЕП-2-1з</w:t>
      </w:r>
      <w:r>
        <w:rPr>
          <w:color w:val="000000"/>
          <w:sz w:val="28"/>
          <w:szCs w:val="28"/>
        </w:rPr>
        <w:t xml:space="preserve"> </w:t>
      </w:r>
    </w:p>
    <w:p w14:paraId="00000444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p w14:paraId="00000445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Style w:val="af8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"/>
        <w:gridCol w:w="1445"/>
        <w:gridCol w:w="2000"/>
        <w:gridCol w:w="2000"/>
        <w:gridCol w:w="2000"/>
        <w:gridCol w:w="2000"/>
        <w:gridCol w:w="1961"/>
        <w:gridCol w:w="2038"/>
        <w:gridCol w:w="2009"/>
      </w:tblGrid>
      <w:tr w:rsidR="00340486" w14:paraId="5D79E915" w14:textId="77777777">
        <w:tc>
          <w:tcPr>
            <w:tcW w:w="19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4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48" w14:textId="77777777" w:rsidR="00340486" w:rsidRDefault="00310E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340486" w14:paraId="28EFA658" w14:textId="77777777"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4F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5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18.05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5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Вівт.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19.05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5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20.05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5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21.05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5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П’ятн.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22.05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5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23.05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5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0CCD3E09" w14:textId="77777777">
        <w:trPr>
          <w:trHeight w:val="779"/>
        </w:trPr>
        <w:tc>
          <w:tcPr>
            <w:tcW w:w="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5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45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45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45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45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45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45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45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46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46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14:paraId="0000046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14:paraId="0000046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14:paraId="0000046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46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6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6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6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6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6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6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6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340486" w14:paraId="38D19E5C" w14:textId="77777777">
        <w:trPr>
          <w:trHeight w:val="673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6D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46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6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7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7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7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7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7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7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  <w:tr w:rsidR="00340486" w14:paraId="5CB50703" w14:textId="77777777">
        <w:trPr>
          <w:trHeight w:val="633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76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47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7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7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7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7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 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7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7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7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27DAE4E5" w14:textId="77777777">
        <w:trPr>
          <w:trHeight w:val="692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7F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48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8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8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8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Економетрика </w:t>
            </w:r>
          </w:p>
          <w:p w14:paraId="0000048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Бузун Т.М.</w:t>
            </w:r>
          </w:p>
          <w:p w14:paraId="0000048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tnbuzun@gmail.com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8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highlight w:val="lightGray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8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8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8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  <w:tr w:rsidR="00340486" w14:paraId="138BE0C3" w14:textId="77777777">
        <w:trPr>
          <w:trHeight w:val="852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8A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48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8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8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Ділова ін</w:t>
            </w:r>
            <w:r>
              <w:rPr>
                <w:sz w:val="24"/>
                <w:szCs w:val="24"/>
                <w:highlight w:val="lightGray"/>
              </w:rPr>
              <w:t>.</w:t>
            </w:r>
            <w:r>
              <w:rPr>
                <w:color w:val="000000"/>
                <w:sz w:val="24"/>
                <w:szCs w:val="24"/>
                <w:highlight w:val="lightGray"/>
              </w:rPr>
              <w:t xml:space="preserve"> мова.</w:t>
            </w:r>
          </w:p>
          <w:p w14:paraId="0000048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Новохатня</w:t>
            </w:r>
          </w:p>
          <w:p w14:paraId="0000048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highlight w:val="lightGray"/>
              </w:rPr>
            </w:pPr>
            <w:r>
              <w:rPr>
                <w:rFonts w:ascii="Arial" w:eastAsia="Arial" w:hAnsi="Arial" w:cs="Arial"/>
                <w:sz w:val="16"/>
                <w:szCs w:val="16"/>
                <w:highlight w:val="lightGray"/>
              </w:rPr>
              <w:t>novokhatniata@gmail.com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9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Економетрика </w:t>
            </w:r>
          </w:p>
          <w:p w14:paraId="0000049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</w:rPr>
              <w:t>Бузун Т.М.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9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9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Статистика Хобта М.О.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9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9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783A5BD3" w14:textId="77777777">
        <w:trPr>
          <w:trHeight w:val="779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96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49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9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Менеджмент </w:t>
            </w:r>
          </w:p>
          <w:p w14:paraId="0000049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Железняк К.Л.</w:t>
            </w:r>
          </w:p>
          <w:p w14:paraId="0000049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cat@le.com.ua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9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b/>
                <w:color w:val="000000"/>
                <w:sz w:val="24"/>
                <w:szCs w:val="24"/>
                <w:highlight w:val="lightGray"/>
              </w:rPr>
              <w:t>Екзамен</w:t>
            </w:r>
          </w:p>
          <w:p w14:paraId="0000049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Ділова іноземна мова.</w:t>
            </w:r>
          </w:p>
          <w:p w14:paraId="0000049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Новохатня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9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Економетрика </w:t>
            </w:r>
          </w:p>
          <w:p w14:paraId="0000049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Бузун Т.М.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A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A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Статистика Хобта М.О.</w:t>
            </w:r>
          </w:p>
          <w:p w14:paraId="000004A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mohobta1957@gmail.com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A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A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71E19653" w14:textId="77777777">
        <w:trPr>
          <w:trHeight w:val="765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A5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4A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A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Менеджмент </w:t>
            </w:r>
          </w:p>
          <w:p w14:paraId="000004A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Железняк К.Л.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A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A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A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A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Статистика Хобта М.О.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A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A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7650E4E9" w14:textId="77777777">
        <w:trPr>
          <w:trHeight w:val="64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AF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4B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B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Менеджмент </w:t>
            </w:r>
          </w:p>
          <w:p w14:paraId="000004B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Железняк К.Л.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B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B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B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B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B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B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186ABB1A" w14:textId="77777777">
        <w:trPr>
          <w:trHeight w:val="70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B9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4B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B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B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B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B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B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C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C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</w:t>
            </w:r>
          </w:p>
          <w:p w14:paraId="000004C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Бойчука 42</w:t>
            </w:r>
          </w:p>
        </w:tc>
      </w:tr>
    </w:tbl>
    <w:p w14:paraId="000004C3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4C4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4C5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158F3F1F" w14:textId="77777777" w:rsidR="00310E2B" w:rsidRDefault="00310E2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4C6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tbl>
      <w:tblPr>
        <w:tblStyle w:val="af9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340486" w14:paraId="5198A30B" w14:textId="77777777">
        <w:tc>
          <w:tcPr>
            <w:tcW w:w="18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C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C9" w14:textId="77777777" w:rsidR="00340486" w:rsidRDefault="00310E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340486" w14:paraId="67B3CB97" w14:textId="77777777">
        <w:tc>
          <w:tcPr>
            <w:tcW w:w="18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D0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D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25.05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D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Вівт.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26.05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D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27.05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D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28.05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D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П’ятн.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29.05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D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Субота –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30.05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D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77963D96" w14:textId="77777777">
        <w:trPr>
          <w:trHeight w:val="779"/>
        </w:trPr>
        <w:tc>
          <w:tcPr>
            <w:tcW w:w="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D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4D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4D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4D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4D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4D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4D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4E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4E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4E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14:paraId="000004E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14:paraId="000004E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14:paraId="000004E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4E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E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E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E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E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E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E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E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59C5AC9C" w14:textId="77777777">
        <w:trPr>
          <w:trHeight w:val="673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EE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4E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F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F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F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F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F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F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F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340486" w14:paraId="0F7BC619" w14:textId="77777777">
        <w:trPr>
          <w:trHeight w:val="633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F7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4F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F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F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F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F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F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F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4F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1A6B765D" w14:textId="77777777">
        <w:trPr>
          <w:trHeight w:val="69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00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50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0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0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0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0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0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0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0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27A899FD" w14:textId="77777777">
        <w:trPr>
          <w:trHeight w:val="85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09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50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0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0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Ділова іноземна мова.</w:t>
            </w:r>
          </w:p>
          <w:p w14:paraId="0000050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Новохатня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0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Логістика</w:t>
            </w:r>
          </w:p>
          <w:p w14:paraId="0000050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Ткаченко В.А.</w:t>
            </w:r>
          </w:p>
          <w:p w14:paraId="0000051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tva-ntu@ukr.net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1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1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1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1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0A284E56" w14:textId="77777777">
        <w:trPr>
          <w:trHeight w:val="779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15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51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1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1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Ділова іноземна мова.</w:t>
            </w:r>
          </w:p>
          <w:p w14:paraId="0000051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Новохатня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1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Логістика</w:t>
            </w:r>
          </w:p>
          <w:p w14:paraId="0000051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Ткаченко В.А.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1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1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1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1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47520166" w14:textId="77777777">
        <w:trPr>
          <w:trHeight w:val="765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20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52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2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2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Ділова іноземна мова.</w:t>
            </w:r>
          </w:p>
          <w:p w14:paraId="0000052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Новохатня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2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2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2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2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2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300C7CD3" w14:textId="77777777">
        <w:trPr>
          <w:trHeight w:val="647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2A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52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2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2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2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2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3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3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3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6A1D6B2A" w14:textId="77777777">
        <w:trPr>
          <w:trHeight w:val="707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33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53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3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3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3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3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3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3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3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14:paraId="0000053C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53D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53E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14:paraId="0000053F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00000540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00000541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542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543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544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545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34398B0E" w14:textId="77777777" w:rsidR="00310E2B" w:rsidRDefault="00310E2B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</w:p>
    <w:p w14:paraId="00000546" w14:textId="33754089" w:rsidR="00340486" w:rsidRDefault="00310E2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Проректор НТУ </w:t>
      </w:r>
      <w:r>
        <w:rPr>
          <w:color w:val="000000"/>
          <w:sz w:val="24"/>
          <w:szCs w:val="24"/>
        </w:rPr>
        <w:t>_____________________ (</w:t>
      </w:r>
      <w:r>
        <w:rPr>
          <w:color w:val="000000"/>
          <w:sz w:val="24"/>
          <w:szCs w:val="24"/>
          <w:u w:val="single"/>
        </w:rPr>
        <w:t>Грищук О.К.</w:t>
      </w:r>
      <w:r>
        <w:rPr>
          <w:color w:val="000000"/>
          <w:sz w:val="24"/>
          <w:szCs w:val="24"/>
        </w:rPr>
        <w:t>)</w:t>
      </w:r>
    </w:p>
    <w:p w14:paraId="00000547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tabs>
          <w:tab w:val="left" w:pos="2904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12 травня 2020 року</w:t>
      </w:r>
      <w:r>
        <w:rPr>
          <w:color w:val="000000"/>
          <w:sz w:val="24"/>
          <w:szCs w:val="24"/>
        </w:rPr>
        <w:tab/>
      </w:r>
    </w:p>
    <w:p w14:paraId="00000548" w14:textId="77777777" w:rsidR="00340486" w:rsidRDefault="00310E2B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ФТ-2-1з</w:t>
      </w:r>
      <w:r>
        <w:rPr>
          <w:color w:val="000000"/>
          <w:sz w:val="28"/>
          <w:szCs w:val="28"/>
        </w:rPr>
        <w:t xml:space="preserve"> </w:t>
      </w:r>
    </w:p>
    <w:p w14:paraId="00000549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p w14:paraId="0000054A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Style w:val="afa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"/>
        <w:gridCol w:w="1445"/>
        <w:gridCol w:w="2000"/>
        <w:gridCol w:w="2000"/>
        <w:gridCol w:w="2000"/>
        <w:gridCol w:w="2000"/>
        <w:gridCol w:w="1961"/>
        <w:gridCol w:w="2038"/>
        <w:gridCol w:w="2009"/>
      </w:tblGrid>
      <w:tr w:rsidR="00340486" w14:paraId="05A51329" w14:textId="77777777">
        <w:tc>
          <w:tcPr>
            <w:tcW w:w="19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4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4D" w14:textId="77777777" w:rsidR="00340486" w:rsidRDefault="00310E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340486" w14:paraId="28DCCAC3" w14:textId="77777777"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54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5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18.05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5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Вівт.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19.05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5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20.05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5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21.05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5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П’ятн.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22.05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5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23.05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5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395B5D87" w14:textId="77777777">
        <w:trPr>
          <w:trHeight w:val="779"/>
        </w:trPr>
        <w:tc>
          <w:tcPr>
            <w:tcW w:w="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5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55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55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56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56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56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56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56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56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56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14:paraId="0000056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14:paraId="0000056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14:paraId="0000056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56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6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6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6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6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6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7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7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011FD0D9" w14:textId="77777777">
        <w:trPr>
          <w:trHeight w:val="673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72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57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7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7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7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7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7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7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7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  <w:tr w:rsidR="00340486" w14:paraId="3C9BCF47" w14:textId="77777777">
        <w:trPr>
          <w:trHeight w:val="633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7B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57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7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7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7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8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8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Філософія і філос.глоб.проб.</w:t>
            </w:r>
          </w:p>
          <w:p w14:paraId="0000058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сучасності </w:t>
            </w:r>
          </w:p>
          <w:p w14:paraId="0000058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Юрченко Е.А.</w:t>
            </w:r>
          </w:p>
          <w:p w14:paraId="0000058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traditionns@ukr.net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8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8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406BA458" w14:textId="77777777">
        <w:trPr>
          <w:trHeight w:val="692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87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58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8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8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8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8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8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14:paraId="0000058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Філософія і філос.глоб.проб.</w:t>
            </w:r>
          </w:p>
          <w:p w14:paraId="0000058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сучасності </w:t>
            </w:r>
          </w:p>
          <w:p w14:paraId="0000059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Юрченко Е.А.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9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9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7C8CA932" w14:textId="77777777">
        <w:trPr>
          <w:trHeight w:val="852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93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59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9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Макроекономіка </w:t>
            </w:r>
          </w:p>
          <w:p w14:paraId="0000059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Яценко І.В.</w:t>
            </w:r>
          </w:p>
          <w:p w14:paraId="0000059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Igoryatsenko665@gmail.com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9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Іноз.мова.</w:t>
            </w:r>
          </w:p>
          <w:p w14:paraId="0000059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Новохатня</w:t>
            </w:r>
          </w:p>
          <w:p w14:paraId="0000059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highlight w:val="lightGray"/>
              </w:rPr>
            </w:pPr>
            <w:r>
              <w:rPr>
                <w:rFonts w:ascii="Arial" w:eastAsia="Arial" w:hAnsi="Arial" w:cs="Arial"/>
                <w:sz w:val="16"/>
                <w:szCs w:val="16"/>
                <w:highlight w:val="lightGray"/>
              </w:rPr>
              <w:t>novokhatniata@gmail.com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9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Економіка підприємства </w:t>
            </w:r>
          </w:p>
          <w:p w14:paraId="0000059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Гайдай Г.Г.</w:t>
            </w:r>
          </w:p>
          <w:p w14:paraId="0000059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ania-gy@ukr.net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9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9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A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A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3B43CC37" w14:textId="77777777">
        <w:trPr>
          <w:trHeight w:val="779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A2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5A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A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Макроекономіка </w:t>
            </w:r>
          </w:p>
          <w:p w14:paraId="000005A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</w:rPr>
              <w:t>Яценко І.В.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A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b/>
                <w:color w:val="000000"/>
                <w:sz w:val="24"/>
                <w:szCs w:val="24"/>
                <w:highlight w:val="lightGray"/>
              </w:rPr>
              <w:t>Екзамен</w:t>
            </w:r>
          </w:p>
          <w:p w14:paraId="000005A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Іноз.мова.</w:t>
            </w:r>
          </w:p>
          <w:p w14:paraId="000005A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Новохатня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A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Економіка підприємства </w:t>
            </w:r>
          </w:p>
          <w:p w14:paraId="000005A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Гайдай Г.Г.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A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Гроші і кредит </w:t>
            </w:r>
          </w:p>
          <w:p w14:paraId="000005A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Жулин О.В.</w:t>
            </w:r>
          </w:p>
          <w:p w14:paraId="000005A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olgazhulyn@gmail.com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A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A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B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32FE26EF" w14:textId="77777777">
        <w:trPr>
          <w:trHeight w:val="765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B1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5B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B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B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B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B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Гроші і кредит </w:t>
            </w:r>
          </w:p>
          <w:p w14:paraId="000005B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Жулин О.В.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B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B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B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5B286734" w14:textId="77777777">
        <w:trPr>
          <w:trHeight w:val="64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BB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5B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B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B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B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C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C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C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C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380C2190" w14:textId="77777777">
        <w:trPr>
          <w:trHeight w:val="70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C4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5C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C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C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C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C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C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C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C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</w:t>
            </w:r>
          </w:p>
          <w:p w14:paraId="000005C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Бойчука 42</w:t>
            </w:r>
          </w:p>
        </w:tc>
      </w:tr>
    </w:tbl>
    <w:p w14:paraId="000005CE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5CF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5D0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tbl>
      <w:tblPr>
        <w:tblStyle w:val="afb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340486" w14:paraId="44706BD3" w14:textId="77777777">
        <w:tc>
          <w:tcPr>
            <w:tcW w:w="18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D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D3" w14:textId="77777777" w:rsidR="00340486" w:rsidRDefault="00310E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340486" w14:paraId="27E567AD" w14:textId="77777777">
        <w:tc>
          <w:tcPr>
            <w:tcW w:w="18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DA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D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25.05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D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Вівт.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26.05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D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27.05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D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28.05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E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П’ятн.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29.05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E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Субота –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30.05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E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26C73283" w14:textId="77777777">
        <w:trPr>
          <w:trHeight w:val="779"/>
        </w:trPr>
        <w:tc>
          <w:tcPr>
            <w:tcW w:w="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E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5E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5E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5E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5E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5E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5E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5E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5E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5E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14:paraId="000005E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14:paraId="000005E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14:paraId="000005E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5F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F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F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F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F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F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F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F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42E99D30" w14:textId="77777777">
        <w:trPr>
          <w:trHeight w:val="673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F8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5F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F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F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F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F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F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5F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0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17400CDD" w14:textId="77777777">
        <w:trPr>
          <w:trHeight w:val="633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01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60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0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0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0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Осн.безп.люд.</w:t>
            </w:r>
          </w:p>
          <w:p w14:paraId="0000060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Сусло С.Т.</w:t>
            </w:r>
          </w:p>
          <w:p w14:paraId="0000060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sti777@ukr.net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0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0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0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0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0F3A2645" w14:textId="77777777">
        <w:trPr>
          <w:trHeight w:val="69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0C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60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0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0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1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Осн.безп.люд.</w:t>
            </w:r>
          </w:p>
          <w:p w14:paraId="0000061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Сусло С.Т.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1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1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1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1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44DAF072" w14:textId="77777777">
        <w:trPr>
          <w:trHeight w:val="85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16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61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1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Мікроекономіка</w:t>
            </w:r>
          </w:p>
          <w:p w14:paraId="0000061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Левіщенко О.С.</w:t>
            </w:r>
          </w:p>
          <w:p w14:paraId="0000061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olenalevishchenko.ntu@gmail.com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1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Економіка підприємства </w:t>
            </w:r>
          </w:p>
          <w:p w14:paraId="0000061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Гайдай Г.Г.</w:t>
            </w:r>
          </w:p>
          <w:p w14:paraId="0000061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1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Гроші і кредит </w:t>
            </w:r>
          </w:p>
          <w:p w14:paraId="0000061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Жулин О.В.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2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2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2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2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1E4714EA" w14:textId="77777777">
        <w:trPr>
          <w:trHeight w:val="779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24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62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2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Мікроекономіка</w:t>
            </w:r>
          </w:p>
          <w:p w14:paraId="0000062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Левіщенко О.С.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2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Економіка підприємства </w:t>
            </w:r>
          </w:p>
          <w:p w14:paraId="0000062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Гайдай Г.Г.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2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Гроші і кредит </w:t>
            </w:r>
          </w:p>
          <w:p w14:paraId="0000062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Жулин О.В.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2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2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2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2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27FA2422" w14:textId="77777777">
        <w:trPr>
          <w:trHeight w:val="765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30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63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3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Мікроекономіка</w:t>
            </w:r>
          </w:p>
          <w:p w14:paraId="0000063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Левіщенко О.С.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3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3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3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3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3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3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4248FEFF" w14:textId="77777777">
        <w:trPr>
          <w:trHeight w:val="647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3A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63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3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3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3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3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4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4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4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056B63E4" w14:textId="77777777">
        <w:trPr>
          <w:trHeight w:val="707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43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64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4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4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4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4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4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4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4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14:paraId="0000064C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64D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64E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14:paraId="0000064F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00000650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00000651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59FE1B44" w14:textId="77777777" w:rsidR="00310E2B" w:rsidRDefault="00310E2B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</w:p>
    <w:p w14:paraId="00000652" w14:textId="1E987646" w:rsidR="00340486" w:rsidRDefault="00310E2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Проректор НТУ </w:t>
      </w:r>
      <w:r>
        <w:rPr>
          <w:color w:val="000000"/>
          <w:sz w:val="24"/>
          <w:szCs w:val="24"/>
        </w:rPr>
        <w:t>_____________________ (</w:t>
      </w:r>
      <w:r>
        <w:rPr>
          <w:color w:val="000000"/>
          <w:sz w:val="24"/>
          <w:szCs w:val="24"/>
          <w:u w:val="single"/>
        </w:rPr>
        <w:t>Грищук О.К.</w:t>
      </w:r>
      <w:r>
        <w:rPr>
          <w:color w:val="000000"/>
          <w:sz w:val="24"/>
          <w:szCs w:val="24"/>
        </w:rPr>
        <w:t>)</w:t>
      </w:r>
    </w:p>
    <w:p w14:paraId="00000653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tabs>
          <w:tab w:val="left" w:pos="2904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12 травня 2020 року</w:t>
      </w:r>
      <w:r>
        <w:rPr>
          <w:color w:val="000000"/>
          <w:sz w:val="24"/>
          <w:szCs w:val="24"/>
        </w:rPr>
        <w:tab/>
      </w:r>
    </w:p>
    <w:p w14:paraId="00000654" w14:textId="77777777" w:rsidR="00340486" w:rsidRDefault="00310E2B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МЗ-2-1з</w:t>
      </w:r>
      <w:r>
        <w:rPr>
          <w:color w:val="000000"/>
          <w:sz w:val="28"/>
          <w:szCs w:val="28"/>
        </w:rPr>
        <w:t xml:space="preserve"> </w:t>
      </w:r>
    </w:p>
    <w:p w14:paraId="00000655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p w14:paraId="00000656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Style w:val="afc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4"/>
        <w:gridCol w:w="1433"/>
        <w:gridCol w:w="2109"/>
        <w:gridCol w:w="1987"/>
        <w:gridCol w:w="1987"/>
        <w:gridCol w:w="1987"/>
        <w:gridCol w:w="1945"/>
        <w:gridCol w:w="2025"/>
        <w:gridCol w:w="1993"/>
      </w:tblGrid>
      <w:tr w:rsidR="00340486" w14:paraId="03E3E0D9" w14:textId="77777777">
        <w:tc>
          <w:tcPr>
            <w:tcW w:w="18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5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59" w14:textId="77777777" w:rsidR="00340486" w:rsidRDefault="00310E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340486" w14:paraId="58358F17" w14:textId="77777777">
        <w:tc>
          <w:tcPr>
            <w:tcW w:w="188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60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6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18.05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6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Вівт.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19.05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6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20.05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6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21.05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6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П’ятн.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22.05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6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23.05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6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19BF5048" w14:textId="77777777">
        <w:trPr>
          <w:trHeight w:val="779"/>
        </w:trPr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6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66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66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66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66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66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66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67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67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67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14:paraId="0000067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14:paraId="0000067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14:paraId="0000067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67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7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7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7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7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7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7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7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5B779559" w14:textId="77777777">
        <w:trPr>
          <w:trHeight w:val="673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7E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67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8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8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8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8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8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8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8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  <w:tr w:rsidR="00340486" w14:paraId="15A96435" w14:textId="77777777">
        <w:trPr>
          <w:trHeight w:val="633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87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68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8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8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8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 до фаху</w:t>
            </w:r>
          </w:p>
          <w:p w14:paraId="0000068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Мельниченко О.І.</w:t>
            </w:r>
          </w:p>
          <w:p w14:paraId="0000068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aleksandermeln0010@gmail.com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8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8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9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9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1E75F5CF" w14:textId="77777777">
        <w:trPr>
          <w:trHeight w:val="692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92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69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9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Укр.мова</w:t>
            </w:r>
          </w:p>
          <w:p w14:paraId="0000069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Малінська Г.Д.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9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9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 до фаху</w:t>
            </w:r>
          </w:p>
          <w:p w14:paraId="0000069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Мельниченко О.І.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9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9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9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9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2E63D4A7" w14:textId="77777777">
        <w:trPr>
          <w:trHeight w:val="852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9D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69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9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Укр.мова</w:t>
            </w:r>
          </w:p>
          <w:p w14:paraId="000006A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Малінська Г.Д.</w:t>
            </w:r>
          </w:p>
          <w:p w14:paraId="000006A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highlight w:val="lightGray"/>
              </w:rPr>
            </w:pPr>
            <w:r>
              <w:rPr>
                <w:rFonts w:ascii="Arial" w:eastAsia="Arial" w:hAnsi="Arial" w:cs="Arial"/>
                <w:sz w:val="16"/>
                <w:szCs w:val="16"/>
                <w:highlight w:val="lightGray"/>
              </w:rPr>
              <w:t>mal2665@ukr.net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A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Основ.безп.люд.</w:t>
            </w:r>
          </w:p>
          <w:p w14:paraId="000006A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Сусло С.Т.</w:t>
            </w:r>
          </w:p>
          <w:p w14:paraId="000006A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sti777@ukr.net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A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Стратат.стал. розв.</w:t>
            </w:r>
          </w:p>
          <w:p w14:paraId="000006A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Кухтик Н.О.</w:t>
            </w:r>
          </w:p>
          <w:p w14:paraId="000006A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natakuchtik@gmail.com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A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Основи електрознавства</w:t>
            </w:r>
          </w:p>
          <w:p w14:paraId="000006A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Суботіна В.К.</w:t>
            </w:r>
          </w:p>
          <w:p w14:paraId="000006A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highlight w:val="lightGray"/>
              </w:rPr>
            </w:pPr>
            <w:r>
              <w:rPr>
                <w:rFonts w:ascii="Arial" w:eastAsia="Arial" w:hAnsi="Arial" w:cs="Arial"/>
                <w:sz w:val="16"/>
                <w:szCs w:val="16"/>
                <w:highlight w:val="lightGray"/>
              </w:rPr>
              <w:t>vsubotina77@gmail.com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A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Металознавство</w:t>
            </w:r>
          </w:p>
          <w:p w14:paraId="000006A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Мельник О.В.</w:t>
            </w:r>
          </w:p>
          <w:p w14:paraId="000006A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epitaksiya.78@gmail.com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A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A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46E1C4F6" w14:textId="77777777">
        <w:trPr>
          <w:trHeight w:val="779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B0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6B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B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Інфор.,обчисл.тех.</w:t>
            </w:r>
          </w:p>
          <w:p w14:paraId="000006B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Тимченко О.П.</w:t>
            </w:r>
          </w:p>
          <w:p w14:paraId="000006B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highlight w:val="lightGray"/>
              </w:rPr>
            </w:pPr>
            <w:r>
              <w:rPr>
                <w:rFonts w:ascii="Arial" w:eastAsia="Arial" w:hAnsi="Arial" w:cs="Arial"/>
                <w:sz w:val="16"/>
                <w:szCs w:val="16"/>
                <w:highlight w:val="lightGray"/>
              </w:rPr>
              <w:t>elentymchenko@gmail.com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B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Основ.безп.люд.</w:t>
            </w:r>
          </w:p>
          <w:p w14:paraId="000006B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</w:rPr>
              <w:t>Сусло С.Т.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B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Стратат.стал. розв.</w:t>
            </w:r>
          </w:p>
          <w:p w14:paraId="000006B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Кухтик Н.О.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B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Основи електрознавства</w:t>
            </w:r>
          </w:p>
          <w:p w14:paraId="000006B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Суботіна В.К.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B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Металознавство</w:t>
            </w:r>
          </w:p>
          <w:p w14:paraId="000006B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Мельник О.В.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B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B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5E4DF758" w14:textId="77777777">
        <w:trPr>
          <w:trHeight w:val="765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BF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6C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C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b/>
                <w:color w:val="000000"/>
                <w:sz w:val="24"/>
                <w:szCs w:val="24"/>
                <w:highlight w:val="lightGray"/>
              </w:rPr>
              <w:t>Екзамен</w:t>
            </w:r>
          </w:p>
          <w:p w14:paraId="000006C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Інфор.,обчисл.тех.</w:t>
            </w:r>
          </w:p>
          <w:p w14:paraId="000006C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Лемешко Ю.С.</w:t>
            </w:r>
          </w:p>
          <w:p w14:paraId="000006C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highlight w:val="lightGray"/>
              </w:rPr>
            </w:pPr>
            <w:r>
              <w:rPr>
                <w:rFonts w:ascii="Arial" w:eastAsia="Arial" w:hAnsi="Arial" w:cs="Arial"/>
                <w:sz w:val="16"/>
                <w:szCs w:val="16"/>
                <w:highlight w:val="lightGray"/>
              </w:rPr>
              <w:t>yuri.s.lem@gmail.com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C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Стандартизація</w:t>
            </w:r>
          </w:p>
          <w:p w14:paraId="000006C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Зубрецька Н.А.</w:t>
            </w:r>
          </w:p>
          <w:p w14:paraId="000006C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C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C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C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C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C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7016CCF9" w14:textId="77777777">
        <w:trPr>
          <w:trHeight w:val="647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CD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6C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C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D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Стандартизація</w:t>
            </w:r>
          </w:p>
          <w:p w14:paraId="000006D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Зубрецька Н.А.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D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D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D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D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D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35C25CC7" w14:textId="77777777">
        <w:trPr>
          <w:trHeight w:val="707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D7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6D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D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D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D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D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D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D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D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</w:t>
            </w:r>
          </w:p>
          <w:p w14:paraId="000006E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Бойчука 42</w:t>
            </w:r>
          </w:p>
        </w:tc>
      </w:tr>
    </w:tbl>
    <w:p w14:paraId="000006E1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6E2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6E3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6E4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tbl>
      <w:tblPr>
        <w:tblStyle w:val="afd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340486" w14:paraId="7C6DFC8E" w14:textId="77777777">
        <w:tc>
          <w:tcPr>
            <w:tcW w:w="18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E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E7" w14:textId="77777777" w:rsidR="00340486" w:rsidRDefault="00310E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340486" w14:paraId="227ED19E" w14:textId="77777777">
        <w:tc>
          <w:tcPr>
            <w:tcW w:w="18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EE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F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25.05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F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Вівт.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26.05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F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27.05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F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28.05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F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П’ятн.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29.05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F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Субота –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30.05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F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763C61F4" w14:textId="77777777">
        <w:trPr>
          <w:trHeight w:val="779"/>
        </w:trPr>
        <w:tc>
          <w:tcPr>
            <w:tcW w:w="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6F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6F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6F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6F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6F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6F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6F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6F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6F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70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14:paraId="0000070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14:paraId="0000070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14:paraId="0000070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70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0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0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0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0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0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0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0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0586B964" w14:textId="77777777">
        <w:trPr>
          <w:trHeight w:val="673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0C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70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0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0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1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1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1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1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1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1C82EC99" w14:textId="77777777">
        <w:trPr>
          <w:trHeight w:val="633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15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71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1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1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Металознавство</w:t>
            </w:r>
          </w:p>
          <w:p w14:paraId="0000071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Мельник О.В.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1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1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1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1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1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65BB770E" w14:textId="77777777">
        <w:trPr>
          <w:trHeight w:val="69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1F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72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2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2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Металознавство</w:t>
            </w:r>
          </w:p>
          <w:p w14:paraId="0000072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Мельник О.В.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2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2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2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2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2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63D34D3E" w14:textId="77777777">
        <w:trPr>
          <w:trHeight w:val="85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29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72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2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2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2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2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2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3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3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3C4738B6" w14:textId="77777777">
        <w:trPr>
          <w:trHeight w:val="779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32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73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3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Металознавство</w:t>
            </w:r>
          </w:p>
          <w:p w14:paraId="0000073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Мельник О.В.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3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3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Металознавство</w:t>
            </w:r>
          </w:p>
          <w:p w14:paraId="0000073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Мельник О.В.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3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3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3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3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13577B42" w14:textId="77777777">
        <w:trPr>
          <w:trHeight w:val="765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3D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73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3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Металознавство</w:t>
            </w:r>
          </w:p>
          <w:p w14:paraId="0000074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Мельник О.В.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4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4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Металознавство</w:t>
            </w:r>
          </w:p>
          <w:p w14:paraId="0000074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Мельник О.В.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4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4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4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4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1E203DFD" w14:textId="77777777">
        <w:trPr>
          <w:trHeight w:val="647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48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74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4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4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4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4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4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4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5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55F6D06D" w14:textId="77777777">
        <w:trPr>
          <w:trHeight w:val="707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51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75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5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5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5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5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5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5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5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14:paraId="0000075A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75B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75C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14:paraId="0000075D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0000075E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0000075F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760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761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49C9C8FD" w14:textId="77777777" w:rsidR="00310E2B" w:rsidRDefault="00310E2B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</w:p>
    <w:p w14:paraId="00000762" w14:textId="0468F69E" w:rsidR="00340486" w:rsidRDefault="00310E2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Проректор НТУ </w:t>
      </w:r>
      <w:r>
        <w:rPr>
          <w:color w:val="000000"/>
          <w:sz w:val="24"/>
          <w:szCs w:val="24"/>
        </w:rPr>
        <w:t>_____________________ (</w:t>
      </w:r>
      <w:r>
        <w:rPr>
          <w:color w:val="000000"/>
          <w:sz w:val="24"/>
          <w:szCs w:val="24"/>
          <w:u w:val="single"/>
        </w:rPr>
        <w:t>Грищук О.К.</w:t>
      </w:r>
      <w:r>
        <w:rPr>
          <w:color w:val="000000"/>
          <w:sz w:val="24"/>
          <w:szCs w:val="24"/>
        </w:rPr>
        <w:t>)</w:t>
      </w:r>
    </w:p>
    <w:p w14:paraId="00000763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12 травня 2020 року</w:t>
      </w:r>
    </w:p>
    <w:p w14:paraId="00000764" w14:textId="77777777" w:rsidR="00340486" w:rsidRDefault="00310E2B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ОА-2-1з</w:t>
      </w:r>
      <w:r>
        <w:rPr>
          <w:color w:val="000000"/>
          <w:sz w:val="28"/>
          <w:szCs w:val="28"/>
        </w:rPr>
        <w:t xml:space="preserve"> </w:t>
      </w:r>
    </w:p>
    <w:p w14:paraId="00000765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p w14:paraId="00000766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Style w:val="afe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"/>
        <w:gridCol w:w="1445"/>
        <w:gridCol w:w="2000"/>
        <w:gridCol w:w="2000"/>
        <w:gridCol w:w="2000"/>
        <w:gridCol w:w="2000"/>
        <w:gridCol w:w="1961"/>
        <w:gridCol w:w="2038"/>
        <w:gridCol w:w="2009"/>
      </w:tblGrid>
      <w:tr w:rsidR="00340486" w14:paraId="78A6C44E" w14:textId="77777777">
        <w:tc>
          <w:tcPr>
            <w:tcW w:w="19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6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69" w14:textId="77777777" w:rsidR="00340486" w:rsidRDefault="00310E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340486" w14:paraId="30C5D4F4" w14:textId="77777777"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70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7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18.05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7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Вівт.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19.05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7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20.05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7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21.05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7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П’ятн.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22.05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7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23.05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7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30876EC8" w14:textId="77777777">
        <w:trPr>
          <w:trHeight w:val="779"/>
        </w:trPr>
        <w:tc>
          <w:tcPr>
            <w:tcW w:w="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7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77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77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77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77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77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77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78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78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78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14:paraId="0000078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14:paraId="0000078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14:paraId="0000078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78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8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8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8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8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8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8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8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  <w:tr w:rsidR="00340486" w14:paraId="56B1B5D6" w14:textId="77777777">
        <w:trPr>
          <w:trHeight w:val="673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8E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78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9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9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9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9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9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9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9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7A99C202" w14:textId="77777777">
        <w:trPr>
          <w:trHeight w:val="633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97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79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9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9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9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9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9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Філос.глоб.проб.</w:t>
            </w:r>
          </w:p>
          <w:p w14:paraId="0000079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сучасності </w:t>
            </w:r>
          </w:p>
          <w:p w14:paraId="0000079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Юрченко Е.А.</w:t>
            </w:r>
          </w:p>
          <w:p w14:paraId="000007A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traditionns@ukr.net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A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A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77B4BCCF" w14:textId="77777777">
        <w:trPr>
          <w:trHeight w:val="692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A3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7A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A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A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A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A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A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14:paraId="000007A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Філос.глоб.проб.</w:t>
            </w:r>
          </w:p>
          <w:p w14:paraId="000007A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сучасності </w:t>
            </w:r>
          </w:p>
          <w:p w14:paraId="000007A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Юрченко Е.А.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A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A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6BBC5B97" w14:textId="77777777">
        <w:trPr>
          <w:trHeight w:val="852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AF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7B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B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Макроекономіка </w:t>
            </w:r>
          </w:p>
          <w:p w14:paraId="000007B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Яценко І.В.</w:t>
            </w:r>
          </w:p>
          <w:p w14:paraId="000007B3" w14:textId="77777777" w:rsidR="00340486" w:rsidRDefault="00310E2B">
            <w:pP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Igoryatsenko665@gmail.com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B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Іноз.мова.</w:t>
            </w:r>
          </w:p>
          <w:p w14:paraId="000007B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Новохатня</w:t>
            </w:r>
          </w:p>
          <w:p w14:paraId="000007B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highlight w:val="lightGray"/>
              </w:rPr>
            </w:pPr>
            <w:r>
              <w:rPr>
                <w:rFonts w:ascii="Arial" w:eastAsia="Arial" w:hAnsi="Arial" w:cs="Arial"/>
                <w:sz w:val="16"/>
                <w:szCs w:val="16"/>
                <w:highlight w:val="lightGray"/>
              </w:rPr>
              <w:t>novokhatniata@gmail.com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B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Економіка підприємства </w:t>
            </w:r>
          </w:p>
          <w:p w14:paraId="000007B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Гайдай Г.Г.</w:t>
            </w:r>
          </w:p>
          <w:p w14:paraId="000007B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ania-gy@ukr.net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B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B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B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B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34129C94" w14:textId="77777777">
        <w:trPr>
          <w:trHeight w:val="779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BE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7B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C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Макроекономіка </w:t>
            </w:r>
          </w:p>
          <w:p w14:paraId="000007C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</w:rPr>
              <w:t>Яценко І.В.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C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b/>
                <w:color w:val="000000"/>
                <w:sz w:val="24"/>
                <w:szCs w:val="24"/>
                <w:highlight w:val="lightGray"/>
              </w:rPr>
              <w:t>Екзамен</w:t>
            </w:r>
          </w:p>
          <w:p w14:paraId="000007C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Іноз.мова.</w:t>
            </w:r>
          </w:p>
          <w:p w14:paraId="000007C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Новохатня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C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Економіка підприємства </w:t>
            </w:r>
          </w:p>
          <w:p w14:paraId="000007C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Гайдай Г.Г.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C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Гроші і кредит </w:t>
            </w:r>
          </w:p>
          <w:p w14:paraId="000007C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Жулин О.В.</w:t>
            </w:r>
          </w:p>
          <w:p w14:paraId="000007C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olgazhulyn@gmail.com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C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C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C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490DA2D2" w14:textId="77777777">
        <w:trPr>
          <w:trHeight w:val="765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CD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7C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C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D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D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D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Гроші і кредит </w:t>
            </w:r>
          </w:p>
          <w:p w14:paraId="000007D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Жулин О.В.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D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D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D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2B2C2FF3" w14:textId="77777777">
        <w:trPr>
          <w:trHeight w:val="64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D7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7D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D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D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D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D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D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D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D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59385910" w14:textId="77777777">
        <w:trPr>
          <w:trHeight w:val="70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E0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7E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E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E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E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E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E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E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E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</w:t>
            </w:r>
          </w:p>
          <w:p w14:paraId="000007E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Бойчука 42</w:t>
            </w:r>
          </w:p>
        </w:tc>
      </w:tr>
    </w:tbl>
    <w:p w14:paraId="000007EA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7EB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7EC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tbl>
      <w:tblPr>
        <w:tblStyle w:val="aff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340486" w14:paraId="61BDA835" w14:textId="77777777">
        <w:tc>
          <w:tcPr>
            <w:tcW w:w="18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E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EF" w14:textId="77777777" w:rsidR="00340486" w:rsidRDefault="00310E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340486" w14:paraId="43EADA96" w14:textId="77777777">
        <w:tc>
          <w:tcPr>
            <w:tcW w:w="18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F6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F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25.05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F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Вівт.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26.05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F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27.05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F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28.05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F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П’ятн.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29.05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F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Субота –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30.05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F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23D08476" w14:textId="77777777">
        <w:trPr>
          <w:trHeight w:val="779"/>
        </w:trPr>
        <w:tc>
          <w:tcPr>
            <w:tcW w:w="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F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80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80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80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80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80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80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80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80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80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14:paraId="0000080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14:paraId="0000080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14:paraId="0000080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80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0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0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0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1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1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1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1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11765FC9" w14:textId="77777777">
        <w:trPr>
          <w:trHeight w:val="673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14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81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1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1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1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1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1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1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1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05456F59" w14:textId="77777777">
        <w:trPr>
          <w:trHeight w:val="633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1D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81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1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2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2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2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2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2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2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53CD6E31" w14:textId="77777777">
        <w:trPr>
          <w:trHeight w:val="69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26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82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2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2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2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2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Основ.безп.люд.</w:t>
            </w:r>
          </w:p>
          <w:p w14:paraId="0000082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Чуваєв П.І.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2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2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2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0B0924DF" w14:textId="77777777">
        <w:trPr>
          <w:trHeight w:val="85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30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83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3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Мікроекономіка</w:t>
            </w:r>
          </w:p>
          <w:p w14:paraId="0000083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Левіщенко О.С.</w:t>
            </w:r>
          </w:p>
          <w:p w14:paraId="0000083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olenalevishchenko.ntu@gmail.com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3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Економіка підприємства </w:t>
            </w:r>
          </w:p>
          <w:p w14:paraId="0000083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Гайдай Г.Г.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3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Гроші і кредит </w:t>
            </w:r>
          </w:p>
          <w:p w14:paraId="0000083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Жулин О.В.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3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Основ.безп.люд.</w:t>
            </w:r>
          </w:p>
          <w:p w14:paraId="0000083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Чуваєв П.І.</w:t>
            </w:r>
          </w:p>
          <w:p w14:paraId="0000083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chuvaev@ntu.edu.ua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3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3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3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78D83508" w14:textId="77777777">
        <w:trPr>
          <w:trHeight w:val="779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3F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84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4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Мікроекономіка</w:t>
            </w:r>
          </w:p>
          <w:p w14:paraId="0000084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Левіщенко О.С.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4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Економіка підприємства </w:t>
            </w:r>
          </w:p>
          <w:p w14:paraId="0000084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Гайдай Г.Г.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4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Гроші і кредит </w:t>
            </w:r>
          </w:p>
          <w:p w14:paraId="0000084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Жулин О.В.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4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Основ.безп.люд.</w:t>
            </w:r>
          </w:p>
          <w:p w14:paraId="0000084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Чуваєв П.І.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4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4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4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197772B0" w14:textId="77777777">
        <w:trPr>
          <w:trHeight w:val="765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4C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84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4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Мікроекономіка</w:t>
            </w:r>
          </w:p>
          <w:p w14:paraId="0000084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Левіщенко О.С.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5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5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5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5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5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5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16778A4E" w14:textId="77777777">
        <w:trPr>
          <w:trHeight w:val="647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56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85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5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5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5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5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5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5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5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030186F1" w14:textId="77777777">
        <w:trPr>
          <w:trHeight w:val="707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5F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86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6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6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6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6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6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6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6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14:paraId="00000868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869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86A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14:paraId="0000086B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0000086C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0000086D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86E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86F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870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2768A1FD" w14:textId="77777777" w:rsidR="00310E2B" w:rsidRDefault="00310E2B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</w:p>
    <w:p w14:paraId="00000871" w14:textId="5D307796" w:rsidR="00340486" w:rsidRDefault="00310E2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Проректор НТУ </w:t>
      </w:r>
      <w:r>
        <w:rPr>
          <w:color w:val="000000"/>
          <w:sz w:val="24"/>
          <w:szCs w:val="24"/>
        </w:rPr>
        <w:t>_____________________ (</w:t>
      </w:r>
      <w:r>
        <w:rPr>
          <w:color w:val="000000"/>
          <w:sz w:val="24"/>
          <w:szCs w:val="24"/>
          <w:u w:val="single"/>
        </w:rPr>
        <w:t>Грищук О.К.</w:t>
      </w:r>
      <w:r>
        <w:rPr>
          <w:color w:val="000000"/>
          <w:sz w:val="24"/>
          <w:szCs w:val="24"/>
        </w:rPr>
        <w:t>)</w:t>
      </w:r>
    </w:p>
    <w:p w14:paraId="00000872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12 травня 2020 року</w:t>
      </w:r>
    </w:p>
    <w:p w14:paraId="00000873" w14:textId="77777777" w:rsidR="00340486" w:rsidRDefault="00310E2B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РОЗКЛАД </w:t>
      </w:r>
      <w:r>
        <w:rPr>
          <w:b/>
          <w:color w:val="000000"/>
          <w:sz w:val="26"/>
          <w:szCs w:val="26"/>
        </w:rPr>
        <w:tab/>
        <w:t xml:space="preserve"> ЗАНЯТЬ </w:t>
      </w:r>
      <w:r>
        <w:rPr>
          <w:color w:val="000000"/>
          <w:sz w:val="26"/>
          <w:szCs w:val="26"/>
        </w:rPr>
        <w:t xml:space="preserve">студентів групи  </w:t>
      </w:r>
      <w:r>
        <w:rPr>
          <w:b/>
          <w:color w:val="000000"/>
          <w:sz w:val="26"/>
          <w:szCs w:val="26"/>
          <w:u w:val="single"/>
        </w:rPr>
        <w:t>МН-2-1з</w:t>
      </w:r>
      <w:r>
        <w:rPr>
          <w:color w:val="000000"/>
          <w:sz w:val="26"/>
          <w:szCs w:val="26"/>
        </w:rPr>
        <w:t xml:space="preserve"> </w:t>
      </w:r>
    </w:p>
    <w:p w14:paraId="00000874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Центр заочного та дистанційного навчання Національного транспортного університету</w:t>
      </w:r>
    </w:p>
    <w:p w14:paraId="00000875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Style w:val="aff0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"/>
        <w:gridCol w:w="1445"/>
        <w:gridCol w:w="2000"/>
        <w:gridCol w:w="2000"/>
        <w:gridCol w:w="2000"/>
        <w:gridCol w:w="2000"/>
        <w:gridCol w:w="1961"/>
        <w:gridCol w:w="2038"/>
        <w:gridCol w:w="2009"/>
      </w:tblGrid>
      <w:tr w:rsidR="00340486" w14:paraId="6CA26C4B" w14:textId="77777777">
        <w:tc>
          <w:tcPr>
            <w:tcW w:w="19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7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78" w14:textId="77777777" w:rsidR="00340486" w:rsidRDefault="00310E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340486" w14:paraId="2E21618D" w14:textId="77777777"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7F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8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18.05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8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Вівт.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19.05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8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20.05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8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21.05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8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П’ятн.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22.05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8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23.05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8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51A822C8" w14:textId="77777777">
        <w:trPr>
          <w:trHeight w:val="779"/>
        </w:trPr>
        <w:tc>
          <w:tcPr>
            <w:tcW w:w="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8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88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88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88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88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88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88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88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89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89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14:paraId="0000089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14:paraId="0000089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14:paraId="0000089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89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9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9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9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9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9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9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9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3A4B3437" w14:textId="77777777">
        <w:trPr>
          <w:trHeight w:val="673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9D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89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9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A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A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A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A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A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A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2"/>
                <w:szCs w:val="22"/>
              </w:rPr>
            </w:pPr>
          </w:p>
        </w:tc>
      </w:tr>
      <w:tr w:rsidR="00340486" w14:paraId="721EE87C" w14:textId="77777777">
        <w:trPr>
          <w:trHeight w:val="633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A6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8A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A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A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A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A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A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A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A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26C9DA54" w14:textId="77777777">
        <w:trPr>
          <w:trHeight w:val="692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AF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8B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B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B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B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B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B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B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B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340486" w14:paraId="28C996F8" w14:textId="77777777">
        <w:trPr>
          <w:trHeight w:val="852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B8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8B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B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B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Теорія організації</w:t>
            </w:r>
          </w:p>
          <w:p w14:paraId="000008B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Ігнатюк В.В.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B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B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B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Господарське та трудове право </w:t>
            </w:r>
          </w:p>
          <w:p w14:paraId="000008C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Лущай Ю.В.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C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C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58B16263" w14:textId="77777777">
        <w:trPr>
          <w:trHeight w:val="779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C3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8C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C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C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Теорія організації</w:t>
            </w:r>
          </w:p>
          <w:p w14:paraId="000008C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Ігнатюк В.В.</w:t>
            </w:r>
          </w:p>
          <w:p w14:paraId="000008C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nikushek@ukr.net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C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Основи філос. знань </w:t>
            </w:r>
          </w:p>
          <w:p w14:paraId="000008C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Богачевська І.В.</w:t>
            </w:r>
          </w:p>
          <w:p w14:paraId="000008C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bogachevska@bigmir.net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C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Транспор.сист в логістиці та організ  перевез</w:t>
            </w:r>
          </w:p>
          <w:p w14:paraId="000008C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Шарай С.М.</w:t>
            </w:r>
          </w:p>
          <w:p w14:paraId="000008C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svetasharai@gmail.com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C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Господарське та трудове право </w:t>
            </w:r>
          </w:p>
          <w:p w14:paraId="000008D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Лущай Ю.В.</w:t>
            </w:r>
          </w:p>
          <w:p w14:paraId="000008D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ai9399@ukr.net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D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D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281855F2" w14:textId="77777777">
        <w:trPr>
          <w:trHeight w:val="765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D4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8D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D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Дослід.операц. та методів оптимізац</w:t>
            </w:r>
          </w:p>
          <w:p w14:paraId="000008D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Бузун Т.М.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D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D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14:paraId="000008D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Основи філос. знань </w:t>
            </w:r>
          </w:p>
          <w:p w14:paraId="000008D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Богачевська І.В.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D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Транспор.сист в логістиці та організ  перевез</w:t>
            </w:r>
          </w:p>
          <w:p w14:paraId="000008D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Шарай С.М.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D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Господарське та трудове право </w:t>
            </w:r>
          </w:p>
          <w:p w14:paraId="000008D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Лущай Ю.В.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E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8E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8E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E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48A5E08F" w14:textId="77777777">
        <w:trPr>
          <w:trHeight w:val="64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E4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8E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E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Дослід.операц. та методів оптимізац</w:t>
            </w:r>
          </w:p>
          <w:p w14:paraId="000008E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Бузун Т.М.</w:t>
            </w:r>
          </w:p>
          <w:p w14:paraId="000008E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tnbuzun@gmail.com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E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E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  <w:p w14:paraId="000008E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  <w:p w14:paraId="000008E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  <w:p w14:paraId="000008E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E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Транспор.сист в логістиці та організ  перевез</w:t>
            </w:r>
          </w:p>
          <w:p w14:paraId="000008E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Шарай С.М.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F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F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F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1EA497E8" w14:textId="77777777">
        <w:trPr>
          <w:trHeight w:val="70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F3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8F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F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F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F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F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F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F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F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</w:t>
            </w:r>
          </w:p>
          <w:p w14:paraId="000008F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Бойчука 42</w:t>
            </w:r>
          </w:p>
        </w:tc>
      </w:tr>
    </w:tbl>
    <w:p w14:paraId="000008FD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8FE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8FF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tbl>
      <w:tblPr>
        <w:tblStyle w:val="aff1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340486" w14:paraId="2B645D79" w14:textId="77777777">
        <w:tc>
          <w:tcPr>
            <w:tcW w:w="18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0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02" w14:textId="77777777" w:rsidR="00340486" w:rsidRDefault="00310E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340486" w14:paraId="4462BBA8" w14:textId="77777777">
        <w:tc>
          <w:tcPr>
            <w:tcW w:w="18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09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0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25.05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0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Вівт.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26.05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0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27.05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0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28.05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0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П’ятн.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29.05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1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Субота –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30.05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1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1AC5E790" w14:textId="77777777">
        <w:trPr>
          <w:trHeight w:val="779"/>
        </w:trPr>
        <w:tc>
          <w:tcPr>
            <w:tcW w:w="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1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91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91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91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91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91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91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91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91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91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14:paraId="0000091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14:paraId="0000091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14:paraId="0000091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91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2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2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2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2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2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2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2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35513663" w14:textId="77777777">
        <w:trPr>
          <w:trHeight w:val="673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27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92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2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2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2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2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2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2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2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340486" w14:paraId="07A03ADA" w14:textId="77777777">
        <w:trPr>
          <w:trHeight w:val="633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30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93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3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3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3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3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3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3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3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28FE6A3B" w14:textId="77777777">
        <w:trPr>
          <w:trHeight w:val="69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39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93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3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3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3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3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3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4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4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433E1347" w14:textId="77777777">
        <w:trPr>
          <w:trHeight w:val="85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42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94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4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4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4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4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4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Державне та регіон.управ</w:t>
            </w:r>
          </w:p>
          <w:p w14:paraId="0000094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Цегольник П.А.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4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4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3F766D53" w14:textId="77777777">
        <w:trPr>
          <w:trHeight w:val="779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4C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94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4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Міжнар.економ.</w:t>
            </w:r>
          </w:p>
          <w:p w14:paraId="0000094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віднос.</w:t>
            </w:r>
          </w:p>
          <w:p w14:paraId="0000095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Кривошеєва С.В.</w:t>
            </w:r>
          </w:p>
          <w:p w14:paraId="0000095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svitlana.kryvosheieva.ntu@gmail.com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5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Статистика Хобта М.О.</w:t>
            </w:r>
          </w:p>
          <w:p w14:paraId="0000095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mohobta1957@gmail.com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5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5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Транспор.сист в логістиці та організ  перевез</w:t>
            </w:r>
          </w:p>
          <w:p w14:paraId="0000095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Шарай С.М.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5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Державне та регіон.управ</w:t>
            </w:r>
          </w:p>
          <w:p w14:paraId="0000095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Цегольник П.А.</w:t>
            </w:r>
          </w:p>
          <w:p w14:paraId="0000095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pe_ter@ukr.net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5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5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340486" w14:paraId="3D4CDD86" w14:textId="77777777">
        <w:trPr>
          <w:trHeight w:val="765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5C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95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5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Міжнар.економ.</w:t>
            </w:r>
          </w:p>
          <w:p w14:paraId="0000095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віднос.</w:t>
            </w:r>
          </w:p>
          <w:p w14:paraId="0000096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Кривошеєва С.В.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6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Статистика Хобта М.О.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6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Мікроекономіка</w:t>
            </w:r>
          </w:p>
          <w:p w14:paraId="0000096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Левіщенко О.С.</w:t>
            </w:r>
          </w:p>
          <w:p w14:paraId="0000096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olenalevishchenko.ntu@gmail.com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6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Транспор.сист в логістиці та організ  перевез</w:t>
            </w:r>
          </w:p>
          <w:p w14:paraId="0000096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Шарай С.М.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6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6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6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48DB2563" w14:textId="77777777">
        <w:trPr>
          <w:trHeight w:val="647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6A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96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6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Міжнар.економ.</w:t>
            </w:r>
          </w:p>
          <w:p w14:paraId="0000096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віднос.</w:t>
            </w:r>
          </w:p>
          <w:p w14:paraId="0000096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Кривошеєва С.В.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6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Статистика Хобта М.О.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7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Мікроекономіка</w:t>
            </w:r>
          </w:p>
          <w:p w14:paraId="0000097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</w:rPr>
              <w:t>Левіщенко О.С.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7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Транспор.сист в логістиці та організ  перевез</w:t>
            </w:r>
          </w:p>
          <w:p w14:paraId="0000097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Шарай С.М.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7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7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7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1A361A4A" w14:textId="77777777">
        <w:trPr>
          <w:trHeight w:val="707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77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97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7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7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7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14:paraId="0000097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Мікроекономіка</w:t>
            </w:r>
          </w:p>
          <w:p w14:paraId="0000097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</w:rPr>
              <w:t>Левіщенко О.С.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7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7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8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8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14:paraId="00000982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983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984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14:paraId="00000985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54A6D663" w14:textId="77777777" w:rsidR="00310E2B" w:rsidRDefault="00310E2B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</w:p>
    <w:p w14:paraId="00000986" w14:textId="741B4159" w:rsidR="00340486" w:rsidRDefault="00310E2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Проректор НТУ </w:t>
      </w:r>
      <w:r>
        <w:rPr>
          <w:color w:val="000000"/>
          <w:sz w:val="24"/>
          <w:szCs w:val="24"/>
        </w:rPr>
        <w:t>_____________________ (</w:t>
      </w:r>
      <w:r>
        <w:rPr>
          <w:color w:val="000000"/>
          <w:sz w:val="24"/>
          <w:szCs w:val="24"/>
          <w:u w:val="single"/>
        </w:rPr>
        <w:t>Грищук О.К.</w:t>
      </w:r>
      <w:r>
        <w:rPr>
          <w:color w:val="000000"/>
          <w:sz w:val="24"/>
          <w:szCs w:val="24"/>
        </w:rPr>
        <w:t>)</w:t>
      </w:r>
    </w:p>
    <w:p w14:paraId="00000987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12 травня 2020 року</w:t>
      </w:r>
    </w:p>
    <w:p w14:paraId="00000988" w14:textId="77777777" w:rsidR="00340486" w:rsidRDefault="00310E2B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ТР-2-1з</w:t>
      </w:r>
      <w:r>
        <w:rPr>
          <w:color w:val="000000"/>
          <w:sz w:val="28"/>
          <w:szCs w:val="28"/>
        </w:rPr>
        <w:t xml:space="preserve"> </w:t>
      </w:r>
    </w:p>
    <w:p w14:paraId="00000989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p w14:paraId="0000098A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tbl>
      <w:tblPr>
        <w:tblStyle w:val="aff2"/>
        <w:tblW w:w="1591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8"/>
        <w:gridCol w:w="1439"/>
        <w:gridCol w:w="1990"/>
        <w:gridCol w:w="1990"/>
        <w:gridCol w:w="2019"/>
        <w:gridCol w:w="2022"/>
        <w:gridCol w:w="1955"/>
        <w:gridCol w:w="2031"/>
        <w:gridCol w:w="2015"/>
      </w:tblGrid>
      <w:tr w:rsidR="00340486" w14:paraId="289B3BC3" w14:textId="77777777">
        <w:tc>
          <w:tcPr>
            <w:tcW w:w="18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8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8D" w14:textId="77777777" w:rsidR="00340486" w:rsidRDefault="00310E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340486" w14:paraId="66506820" w14:textId="77777777">
        <w:tc>
          <w:tcPr>
            <w:tcW w:w="18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94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9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18.05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9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Вівт.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19.05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9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20.05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9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21.05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9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П’ятн.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22.05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9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23.05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9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35B78DFC" w14:textId="77777777">
        <w:trPr>
          <w:trHeight w:val="779"/>
        </w:trPr>
        <w:tc>
          <w:tcPr>
            <w:tcW w:w="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9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99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99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9A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9A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9A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9A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9A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9A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9A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14:paraId="000009A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14:paraId="000009A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14:paraId="000009A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9A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A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A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A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A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A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B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B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5DCEC7C6" w14:textId="77777777">
        <w:trPr>
          <w:trHeight w:val="673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B2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9B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B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B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B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B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B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B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B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60D2DEDB" w14:textId="77777777">
        <w:trPr>
          <w:trHeight w:val="633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BB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9B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B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B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B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C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C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C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C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14BC4EEE" w14:textId="77777777">
        <w:trPr>
          <w:trHeight w:val="69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C4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9C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C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C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C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C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C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C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C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  <w:tr w:rsidR="00340486" w14:paraId="172CABFF" w14:textId="77777777">
        <w:trPr>
          <w:trHeight w:val="85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CD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9C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C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Орган.та тех..</w:t>
            </w:r>
          </w:p>
          <w:p w14:paraId="000009D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турист. діяльнос</w:t>
            </w:r>
          </w:p>
          <w:p w14:paraId="000009D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Бондаренко В.А.</w:t>
            </w:r>
          </w:p>
          <w:p w14:paraId="000009D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Vladislawa.b@gmail.com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D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Інформ.</w:t>
            </w:r>
          </w:p>
          <w:p w14:paraId="000009D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сист.та тех.</w:t>
            </w:r>
          </w:p>
          <w:p w14:paraId="000009D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Наумова Н.М.</w:t>
            </w:r>
          </w:p>
          <w:p w14:paraId="000009D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highlight w:val="lightGray"/>
              </w:rPr>
            </w:pPr>
            <w:r>
              <w:rPr>
                <w:rFonts w:ascii="Arial" w:eastAsia="Arial" w:hAnsi="Arial" w:cs="Arial"/>
                <w:sz w:val="16"/>
                <w:szCs w:val="16"/>
                <w:highlight w:val="lightGray"/>
              </w:rPr>
              <w:t>nataliya.naumova56@gmail.com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D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D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D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Осн.філос.знань</w:t>
            </w:r>
          </w:p>
          <w:p w14:paraId="000009D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Юрченко Е.А.</w:t>
            </w:r>
          </w:p>
          <w:p w14:paraId="000009D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traditionns@ukr.net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D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D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340486" w14:paraId="27CF1D92" w14:textId="77777777">
        <w:trPr>
          <w:trHeight w:val="938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DE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9D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E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Орган.та тех..</w:t>
            </w:r>
          </w:p>
          <w:p w14:paraId="000009E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турист. діяльнос</w:t>
            </w:r>
          </w:p>
          <w:p w14:paraId="000009E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Бондаренко В.А.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E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Інформ.</w:t>
            </w:r>
          </w:p>
          <w:p w14:paraId="000009E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сист.та тех.</w:t>
            </w:r>
          </w:p>
          <w:p w14:paraId="000009E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Наумова Н.М.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E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Орган.та технол.</w:t>
            </w:r>
          </w:p>
          <w:p w14:paraId="000009E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ресторан.господ</w:t>
            </w:r>
          </w:p>
          <w:p w14:paraId="000009E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Івасишина Н.В.</w:t>
            </w:r>
          </w:p>
          <w:p w14:paraId="000009E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ivasishina_n@ukr.net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E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Орган.та технол.</w:t>
            </w:r>
          </w:p>
          <w:p w14:paraId="000009E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ресторан.господ</w:t>
            </w:r>
          </w:p>
          <w:p w14:paraId="000009E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Івасишина Н.В.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E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Осн.філос.знань</w:t>
            </w:r>
          </w:p>
          <w:p w14:paraId="000009E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Юрченко Е.А.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E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F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4FAE2BE7" w14:textId="77777777">
        <w:trPr>
          <w:trHeight w:val="765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F1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9F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F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14:paraId="000009F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Орган.та тех</w:t>
            </w:r>
          </w:p>
          <w:p w14:paraId="000009F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турист. діяльнос</w:t>
            </w:r>
          </w:p>
          <w:p w14:paraId="000009F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Бондаренко В.А.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F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F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Орган.та технол.</w:t>
            </w:r>
          </w:p>
          <w:p w14:paraId="000009F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ресторан.господ</w:t>
            </w:r>
          </w:p>
          <w:p w14:paraId="000009F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Івасишина Н.В.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F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Орган.та технол.</w:t>
            </w:r>
          </w:p>
          <w:p w14:paraId="000009F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ресторан.господ</w:t>
            </w:r>
          </w:p>
          <w:p w14:paraId="000009F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Івасишина Н.В.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9F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Осн.філос.знань</w:t>
            </w:r>
          </w:p>
          <w:p w14:paraId="000009F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Юрченко Е.А.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0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0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67D709CB" w14:textId="77777777">
        <w:trPr>
          <w:trHeight w:val="647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02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A0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0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0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0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Орган.та технол.</w:t>
            </w:r>
          </w:p>
          <w:p w14:paraId="00000A0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ресторан.господ</w:t>
            </w:r>
          </w:p>
          <w:p w14:paraId="00000A0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Івасишина Н.В.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0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0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0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0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3F9F9886" w14:textId="77777777">
        <w:trPr>
          <w:trHeight w:val="707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0D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A0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0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1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1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1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1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1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1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</w:t>
            </w:r>
          </w:p>
          <w:p w14:paraId="00000A1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Бойчука 42</w:t>
            </w:r>
          </w:p>
        </w:tc>
      </w:tr>
    </w:tbl>
    <w:p w14:paraId="00000A17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A18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A19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tbl>
      <w:tblPr>
        <w:tblStyle w:val="aff3"/>
        <w:tblW w:w="1591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4"/>
        <w:gridCol w:w="1439"/>
        <w:gridCol w:w="2009"/>
        <w:gridCol w:w="1990"/>
        <w:gridCol w:w="1990"/>
        <w:gridCol w:w="2054"/>
        <w:gridCol w:w="1952"/>
        <w:gridCol w:w="2031"/>
        <w:gridCol w:w="2000"/>
      </w:tblGrid>
      <w:tr w:rsidR="00340486" w14:paraId="68AB161B" w14:textId="77777777">
        <w:tc>
          <w:tcPr>
            <w:tcW w:w="18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1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2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1C" w14:textId="77777777" w:rsidR="00340486" w:rsidRDefault="00310E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340486" w14:paraId="067C0A50" w14:textId="77777777">
        <w:tc>
          <w:tcPr>
            <w:tcW w:w="18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23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2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25.05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2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Вівт.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26.05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2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27.05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2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28.05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2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П’ятн.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29.05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2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Субота –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30.05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2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5FA4663E" w14:textId="77777777">
        <w:trPr>
          <w:trHeight w:val="779"/>
        </w:trPr>
        <w:tc>
          <w:tcPr>
            <w:tcW w:w="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2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A2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A2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A2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A3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A3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A3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A3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A3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A3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14:paraId="00000A3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14:paraId="00000A3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14:paraId="00000A3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A3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3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3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3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3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3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3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4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40F347CB" w14:textId="77777777">
        <w:trPr>
          <w:trHeight w:val="673"/>
        </w:trPr>
        <w:tc>
          <w:tcPr>
            <w:tcW w:w="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41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A4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4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4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Іноземна мова проф.спрям.</w:t>
            </w:r>
          </w:p>
          <w:p w14:paraId="00000A4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Кисіль І.В.</w:t>
            </w:r>
          </w:p>
          <w:p w14:paraId="00000A4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highlight w:val="lightGray"/>
              </w:rPr>
            </w:pPr>
            <w:r>
              <w:rPr>
                <w:rFonts w:ascii="Arial" w:eastAsia="Arial" w:hAnsi="Arial" w:cs="Arial"/>
                <w:sz w:val="16"/>
                <w:szCs w:val="16"/>
                <w:highlight w:val="lightGray"/>
              </w:rPr>
              <w:t>Innakisil007@gmail.com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4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4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4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4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4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50160678" w14:textId="77777777">
        <w:trPr>
          <w:trHeight w:val="633"/>
        </w:trPr>
        <w:tc>
          <w:tcPr>
            <w:tcW w:w="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4C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A4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4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4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Іноземна мова проф.спрям.</w:t>
            </w:r>
          </w:p>
          <w:p w14:paraId="00000A5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Кисіль І.В.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5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5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5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5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5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340486" w14:paraId="78030D9F" w14:textId="77777777">
        <w:trPr>
          <w:trHeight w:val="692"/>
        </w:trPr>
        <w:tc>
          <w:tcPr>
            <w:tcW w:w="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56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A5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5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5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Ділова інозмова </w:t>
            </w:r>
          </w:p>
          <w:p w14:paraId="00000A5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Сахнюк</w:t>
            </w:r>
          </w:p>
          <w:p w14:paraId="00000A5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highlight w:val="lightGray"/>
              </w:rPr>
            </w:pPr>
            <w:r>
              <w:rPr>
                <w:rFonts w:ascii="Arial" w:eastAsia="Arial" w:hAnsi="Arial" w:cs="Arial"/>
                <w:sz w:val="16"/>
                <w:szCs w:val="16"/>
                <w:highlight w:val="lightGray"/>
              </w:rPr>
              <w:t>ivoryformasters@gmail.com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5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5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5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Статистика</w:t>
            </w:r>
          </w:p>
          <w:p w14:paraId="00000A5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Хобта М.О.</w:t>
            </w:r>
          </w:p>
          <w:p w14:paraId="00000A6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mohobta1957@gmail.com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6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6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282E7969" w14:textId="77777777">
        <w:trPr>
          <w:trHeight w:val="852"/>
        </w:trPr>
        <w:tc>
          <w:tcPr>
            <w:tcW w:w="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63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A6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6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Орган.та тех. </w:t>
            </w:r>
          </w:p>
          <w:p w14:paraId="00000A6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готел. господ</w:t>
            </w:r>
          </w:p>
          <w:p w14:paraId="00000A6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Бондаренко В.А.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6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Ділова інозмова </w:t>
            </w:r>
          </w:p>
          <w:p w14:paraId="00000A6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Сахнюк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6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6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Політол.соц.курс</w:t>
            </w:r>
          </w:p>
          <w:p w14:paraId="00000A6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Ліпіч Л.М.</w:t>
            </w:r>
          </w:p>
          <w:p w14:paraId="00000A6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lipich_lm@ukr.net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6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Статистика</w:t>
            </w:r>
          </w:p>
          <w:p w14:paraId="00000A6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Хобта М.О.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7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7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19F4734F" w14:textId="77777777">
        <w:trPr>
          <w:trHeight w:val="779"/>
        </w:trPr>
        <w:tc>
          <w:tcPr>
            <w:tcW w:w="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72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A7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7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Орган.та тех.</w:t>
            </w:r>
          </w:p>
          <w:p w14:paraId="00000A7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готел. господар</w:t>
            </w:r>
          </w:p>
          <w:p w14:paraId="00000A7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Бондаренко В.А.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7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7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Орган.та тех. </w:t>
            </w:r>
          </w:p>
          <w:p w14:paraId="00000A7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готел. господ</w:t>
            </w:r>
          </w:p>
          <w:p w14:paraId="00000A7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Бондаренко В.А.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7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Політол.соц.курс</w:t>
            </w:r>
          </w:p>
          <w:p w14:paraId="00000A7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Ліпіч Л.М.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7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Статистика</w:t>
            </w:r>
          </w:p>
          <w:p w14:paraId="00000A7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Хобта М.О.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7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8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51F86016" w14:textId="77777777">
        <w:trPr>
          <w:trHeight w:val="765"/>
        </w:trPr>
        <w:tc>
          <w:tcPr>
            <w:tcW w:w="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81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A8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8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Орган.та тех. </w:t>
            </w:r>
          </w:p>
          <w:p w14:paraId="00000A8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турист. діяльнос</w:t>
            </w:r>
          </w:p>
          <w:p w14:paraId="00000A8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Бондаренко В.А.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8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8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Орган.та тех. </w:t>
            </w:r>
          </w:p>
          <w:p w14:paraId="00000A8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готел. господ</w:t>
            </w:r>
          </w:p>
          <w:p w14:paraId="00000A8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Бондаренко В.А.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8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Політол.соц.курс</w:t>
            </w:r>
          </w:p>
          <w:p w14:paraId="00000A8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Ліпіч Л.М.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8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8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8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408B0349" w14:textId="77777777">
        <w:trPr>
          <w:trHeight w:val="647"/>
        </w:trPr>
        <w:tc>
          <w:tcPr>
            <w:tcW w:w="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8F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A9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9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9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9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Орган.та тех. </w:t>
            </w:r>
          </w:p>
          <w:p w14:paraId="00000A9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готел. господ</w:t>
            </w:r>
          </w:p>
          <w:p w14:paraId="00000A9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Бондаренко В.А.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9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9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9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9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3009D273" w14:textId="77777777">
        <w:trPr>
          <w:trHeight w:val="707"/>
        </w:trPr>
        <w:tc>
          <w:tcPr>
            <w:tcW w:w="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9A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A9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9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9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9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9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A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A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A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14:paraId="00000AA3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AA4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AA5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14:paraId="00000AA6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00000AA7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00000AA8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00000AA9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5DF3C0B6" w14:textId="77777777" w:rsidR="00310E2B" w:rsidRDefault="00310E2B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</w:p>
    <w:p w14:paraId="00000AAA" w14:textId="1F7B72E7" w:rsidR="00340486" w:rsidRDefault="00310E2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Проректор НТУ </w:t>
      </w:r>
      <w:r>
        <w:rPr>
          <w:color w:val="000000"/>
          <w:sz w:val="24"/>
          <w:szCs w:val="24"/>
        </w:rPr>
        <w:t>_____________________ (</w:t>
      </w:r>
      <w:r>
        <w:rPr>
          <w:color w:val="000000"/>
          <w:sz w:val="24"/>
          <w:szCs w:val="24"/>
          <w:u w:val="single"/>
        </w:rPr>
        <w:t>Грищук О.К.</w:t>
      </w:r>
      <w:r>
        <w:rPr>
          <w:color w:val="000000"/>
          <w:sz w:val="24"/>
          <w:szCs w:val="24"/>
        </w:rPr>
        <w:t>)</w:t>
      </w:r>
    </w:p>
    <w:p w14:paraId="00000AAB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12 травня 2020 року</w:t>
      </w:r>
    </w:p>
    <w:p w14:paraId="00000AAC" w14:textId="77777777" w:rsidR="00340486" w:rsidRDefault="00310E2B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ЕО-2-1з</w:t>
      </w:r>
      <w:r>
        <w:rPr>
          <w:color w:val="000000"/>
          <w:sz w:val="28"/>
          <w:szCs w:val="28"/>
        </w:rPr>
        <w:t xml:space="preserve"> </w:t>
      </w:r>
    </w:p>
    <w:p w14:paraId="00000AAD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p w14:paraId="00000AAE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Style w:val="aff4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"/>
        <w:gridCol w:w="1445"/>
        <w:gridCol w:w="2000"/>
        <w:gridCol w:w="2000"/>
        <w:gridCol w:w="2000"/>
        <w:gridCol w:w="2000"/>
        <w:gridCol w:w="1961"/>
        <w:gridCol w:w="2038"/>
        <w:gridCol w:w="2009"/>
      </w:tblGrid>
      <w:tr w:rsidR="00340486" w14:paraId="03DB51D5" w14:textId="77777777">
        <w:tc>
          <w:tcPr>
            <w:tcW w:w="19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A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B1" w14:textId="77777777" w:rsidR="00340486" w:rsidRDefault="00310E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340486" w14:paraId="0FDF19DF" w14:textId="77777777"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B8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B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18.05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B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Вівт.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19.05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B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20.05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B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21.05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B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П’ятн.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22.05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B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23.05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C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7CF02A0B" w14:textId="77777777">
        <w:trPr>
          <w:trHeight w:val="779"/>
        </w:trPr>
        <w:tc>
          <w:tcPr>
            <w:tcW w:w="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C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AC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AC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AC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AC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AC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AC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AC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AC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AC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14:paraId="00000AC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14:paraId="00000AC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14:paraId="00000AC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AC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C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D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D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D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D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D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D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2489E461" w14:textId="77777777">
        <w:trPr>
          <w:trHeight w:val="673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D6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AD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D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D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D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D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D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D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D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340486" w14:paraId="590B24CB" w14:textId="77777777">
        <w:trPr>
          <w:trHeight w:val="633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DF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AE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E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E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E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E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E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Техноекологія</w:t>
            </w:r>
          </w:p>
          <w:p w14:paraId="00000AE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Сусло С.Т.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E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E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1B8F6B7F" w14:textId="77777777">
        <w:trPr>
          <w:trHeight w:val="692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E9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AE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E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E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E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E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E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Техноекологія</w:t>
            </w:r>
          </w:p>
          <w:p w14:paraId="00000AF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Сусло С.Т.</w:t>
            </w:r>
          </w:p>
          <w:p w14:paraId="00000AF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sti777@ukr.net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F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F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  <w:tr w:rsidR="00340486" w14:paraId="681BA241" w14:textId="77777777">
        <w:trPr>
          <w:trHeight w:val="852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F4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AF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F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Урбоекологія</w:t>
            </w:r>
          </w:p>
          <w:p w14:paraId="00000AF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Зюзюн В.Н.</w:t>
            </w:r>
          </w:p>
          <w:p w14:paraId="00000AF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vadim1489_@ukr.net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F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F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F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Метеорол. і кліматолог.</w:t>
            </w:r>
          </w:p>
          <w:p w14:paraId="00000AF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Усиченко О.Ю.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F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Водопост.та водовід.</w:t>
            </w:r>
          </w:p>
          <w:p w14:paraId="00000AF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Кравчук О.Я.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AF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0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  <w:tr w:rsidR="00340486" w14:paraId="072C7D85" w14:textId="77777777">
        <w:trPr>
          <w:trHeight w:val="779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01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B0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0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Урбоекологія</w:t>
            </w:r>
          </w:p>
          <w:p w14:paraId="00000B0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Зюзюн В.Н.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0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Ландшафт екол.</w:t>
            </w:r>
          </w:p>
          <w:p w14:paraId="00000B0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Шуляк І.С.</w:t>
            </w:r>
          </w:p>
          <w:p w14:paraId="00000B0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i.s.shuliak@mail.ru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0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Транспортні енергоуст.</w:t>
            </w:r>
          </w:p>
          <w:p w14:paraId="00000B0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Добровольский О.С.</w:t>
            </w:r>
          </w:p>
          <w:p w14:paraId="00000B0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dobrovolskiy@ukr.net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0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Метеорол. і кліматолог.</w:t>
            </w:r>
          </w:p>
          <w:p w14:paraId="00000B0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Усиченко О.Ю.</w:t>
            </w:r>
          </w:p>
          <w:p w14:paraId="00000B0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fbbk@ukr.net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0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Водопост.та водовід.</w:t>
            </w:r>
          </w:p>
          <w:p w14:paraId="00000B0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Кравчук О.Я.</w:t>
            </w:r>
          </w:p>
          <w:p w14:paraId="00000B1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olgakravchuk56@gmail.com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1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1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50D80BFE" w14:textId="77777777">
        <w:trPr>
          <w:trHeight w:val="765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13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B1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1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Урбоекологія</w:t>
            </w:r>
          </w:p>
          <w:p w14:paraId="00000B1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Зюзюн В.Н.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1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Ландшафт екол.</w:t>
            </w:r>
          </w:p>
          <w:p w14:paraId="00000B1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Шуляк І.С.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1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Транспортні енергоуст.</w:t>
            </w:r>
          </w:p>
          <w:p w14:paraId="00000B1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Добровольский О.С.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1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14:paraId="00000B1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Метеорол. і кліматолог.</w:t>
            </w:r>
          </w:p>
          <w:p w14:paraId="00000B1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Усиченко О.Ю.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1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1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2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0B50DD5A" w14:textId="77777777">
        <w:trPr>
          <w:trHeight w:val="64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21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B2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2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2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Ландшафт екол.</w:t>
            </w:r>
          </w:p>
          <w:p w14:paraId="00000B2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Шуляк І.С.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2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Транспортні енергоуст.</w:t>
            </w:r>
          </w:p>
          <w:p w14:paraId="00000B2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Добровольский О.С.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2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2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2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2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38488383" w14:textId="77777777">
        <w:trPr>
          <w:trHeight w:val="70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2C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B2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2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2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3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3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3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3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3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</w:t>
            </w:r>
          </w:p>
          <w:p w14:paraId="00000B3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Бойчука 42</w:t>
            </w:r>
          </w:p>
        </w:tc>
      </w:tr>
    </w:tbl>
    <w:p w14:paraId="00000B36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B37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B38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tbl>
      <w:tblPr>
        <w:tblStyle w:val="aff5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8"/>
        <w:gridCol w:w="1379"/>
        <w:gridCol w:w="1949"/>
        <w:gridCol w:w="1917"/>
        <w:gridCol w:w="2474"/>
        <w:gridCol w:w="1996"/>
        <w:gridCol w:w="1894"/>
        <w:gridCol w:w="1971"/>
        <w:gridCol w:w="1942"/>
      </w:tblGrid>
      <w:tr w:rsidR="00340486" w14:paraId="50EA0CCF" w14:textId="77777777">
        <w:tc>
          <w:tcPr>
            <w:tcW w:w="17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3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1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3B" w14:textId="77777777" w:rsidR="00340486" w:rsidRDefault="00310E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340486" w14:paraId="3DFA4155" w14:textId="77777777">
        <w:tc>
          <w:tcPr>
            <w:tcW w:w="17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42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4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25.05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4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Вівт.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26.05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4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27.05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4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28.05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4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П’ятн.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29.05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4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Субота –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30.05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4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44A93571" w14:textId="77777777">
        <w:trPr>
          <w:trHeight w:val="779"/>
        </w:trPr>
        <w:tc>
          <w:tcPr>
            <w:tcW w:w="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4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B4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B4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B4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B4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B5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B5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B5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B5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B5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14:paraId="00000B5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14:paraId="00000B5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14:paraId="00000B5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B5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5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5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5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5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5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5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5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340486" w14:paraId="2A74088B" w14:textId="77777777">
        <w:trPr>
          <w:trHeight w:val="673"/>
        </w:trPr>
        <w:tc>
          <w:tcPr>
            <w:tcW w:w="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60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B6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6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6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6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6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6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6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6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</w:tr>
      <w:tr w:rsidR="00340486" w14:paraId="407883D4" w14:textId="77777777">
        <w:trPr>
          <w:trHeight w:val="633"/>
        </w:trPr>
        <w:tc>
          <w:tcPr>
            <w:tcW w:w="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69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B6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6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6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6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6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6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7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7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340486" w14:paraId="6A6632DB" w14:textId="77777777">
        <w:trPr>
          <w:trHeight w:val="692"/>
        </w:trPr>
        <w:tc>
          <w:tcPr>
            <w:tcW w:w="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72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B7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7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7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7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7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7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7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7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6DB9E967" w14:textId="77777777">
        <w:trPr>
          <w:trHeight w:val="852"/>
        </w:trPr>
        <w:tc>
          <w:tcPr>
            <w:tcW w:w="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7B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B7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7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Методи обробки екологіч.інформ.</w:t>
            </w:r>
          </w:p>
          <w:p w14:paraId="00000B7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Самойленко І.В.</w:t>
            </w:r>
          </w:p>
          <w:p w14:paraId="00000B7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samoilenko.iv@gmail.com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8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Техноекологія</w:t>
            </w:r>
          </w:p>
          <w:p w14:paraId="00000B8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Сусло С.Т.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8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8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8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8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8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103BF933" w14:textId="77777777">
        <w:trPr>
          <w:trHeight w:val="779"/>
        </w:trPr>
        <w:tc>
          <w:tcPr>
            <w:tcW w:w="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87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B8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8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Методи обробки екологіч.інформ.</w:t>
            </w:r>
          </w:p>
          <w:p w14:paraId="00000B8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</w:rPr>
              <w:t>Самойленко І.В.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8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Техноекологія</w:t>
            </w:r>
          </w:p>
          <w:p w14:paraId="00000B8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Сусло С.Т.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8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8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8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9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9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67D3D8D7" w14:textId="77777777">
        <w:trPr>
          <w:trHeight w:val="765"/>
        </w:trPr>
        <w:tc>
          <w:tcPr>
            <w:tcW w:w="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92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B9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9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Методи обробки екологіч.інформ.</w:t>
            </w:r>
          </w:p>
          <w:p w14:paraId="00000B9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</w:rPr>
              <w:t>Самойленко І.В.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9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9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Еколог.аспект.обслуг.</w:t>
            </w:r>
          </w:p>
          <w:p w14:paraId="00000B9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тран.зас.</w:t>
            </w:r>
          </w:p>
          <w:p w14:paraId="00000B9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Бугайчук О.С.</w:t>
            </w:r>
          </w:p>
          <w:p w14:paraId="00000B9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oleksandrbugaichuk@gmail.com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9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9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9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9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</w:tr>
      <w:tr w:rsidR="00340486" w14:paraId="45329C9A" w14:textId="77777777">
        <w:trPr>
          <w:trHeight w:val="647"/>
        </w:trPr>
        <w:tc>
          <w:tcPr>
            <w:tcW w:w="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9F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BA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A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A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A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Еколог.аспект.обслуг.</w:t>
            </w:r>
          </w:p>
          <w:p w14:paraId="00000BA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тран.зас.</w:t>
            </w:r>
          </w:p>
          <w:p w14:paraId="00000BA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Бугайчук О.С.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A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A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A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A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41AE9A62" w14:textId="77777777">
        <w:trPr>
          <w:trHeight w:val="707"/>
        </w:trPr>
        <w:tc>
          <w:tcPr>
            <w:tcW w:w="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AA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BA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A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A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A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A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B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B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B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14:paraId="00000BB3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BB4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BB5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14:paraId="6A6E9E69" w14:textId="77777777" w:rsidR="00310E2B" w:rsidRDefault="00310E2B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</w:p>
    <w:p w14:paraId="00000BB6" w14:textId="6B34FA2E" w:rsidR="00340486" w:rsidRDefault="00310E2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Проректор НТУ </w:t>
      </w:r>
      <w:r>
        <w:rPr>
          <w:color w:val="000000"/>
          <w:sz w:val="24"/>
          <w:szCs w:val="24"/>
        </w:rPr>
        <w:t>_____________________ (</w:t>
      </w:r>
      <w:r>
        <w:rPr>
          <w:color w:val="000000"/>
          <w:sz w:val="24"/>
          <w:szCs w:val="24"/>
          <w:u w:val="single"/>
        </w:rPr>
        <w:t>Грищук О.К.</w:t>
      </w:r>
      <w:r>
        <w:rPr>
          <w:color w:val="000000"/>
          <w:sz w:val="24"/>
          <w:szCs w:val="24"/>
        </w:rPr>
        <w:t>)</w:t>
      </w:r>
    </w:p>
    <w:p w14:paraId="00000BB7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12 травня 2020 року</w:t>
      </w:r>
    </w:p>
    <w:p w14:paraId="00000BB8" w14:textId="77777777" w:rsidR="00340486" w:rsidRDefault="00310E2B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ТТ-2-1з</w:t>
      </w:r>
      <w:r>
        <w:rPr>
          <w:color w:val="000000"/>
          <w:sz w:val="28"/>
          <w:szCs w:val="28"/>
        </w:rPr>
        <w:t xml:space="preserve"> </w:t>
      </w:r>
    </w:p>
    <w:p w14:paraId="00000BB9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p w14:paraId="00000BBA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Style w:val="aff6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"/>
        <w:gridCol w:w="1410"/>
        <w:gridCol w:w="1964"/>
        <w:gridCol w:w="2278"/>
        <w:gridCol w:w="1965"/>
        <w:gridCol w:w="1965"/>
        <w:gridCol w:w="1926"/>
        <w:gridCol w:w="2003"/>
        <w:gridCol w:w="1977"/>
      </w:tblGrid>
      <w:tr w:rsidR="00340486" w14:paraId="626584A8" w14:textId="77777777">
        <w:tc>
          <w:tcPr>
            <w:tcW w:w="18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B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BD" w14:textId="77777777" w:rsidR="00340486" w:rsidRDefault="00310E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340486" w14:paraId="6B9EFFD0" w14:textId="77777777">
        <w:tc>
          <w:tcPr>
            <w:tcW w:w="18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C4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C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18.05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C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Вівт.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19.05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C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20.05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C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21.05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C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П’ятн.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22.05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C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23.05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C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4DC8C626" w14:textId="77777777">
        <w:trPr>
          <w:trHeight w:val="779"/>
        </w:trPr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C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BC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BC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BD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BD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BD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BD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BD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BD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BD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14:paraId="00000BD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14:paraId="00000BD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14:paraId="00000BD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BD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D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D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D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D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D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E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E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2A6675C0" w14:textId="77777777">
        <w:trPr>
          <w:trHeight w:val="673"/>
        </w:trPr>
        <w:tc>
          <w:tcPr>
            <w:tcW w:w="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E2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BE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E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E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E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E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E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E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E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340486" w14:paraId="37C00757" w14:textId="77777777">
        <w:trPr>
          <w:trHeight w:val="633"/>
        </w:trPr>
        <w:tc>
          <w:tcPr>
            <w:tcW w:w="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EB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BE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E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E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E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F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F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F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F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5CE65E1C" w14:textId="77777777">
        <w:trPr>
          <w:trHeight w:val="692"/>
        </w:trPr>
        <w:tc>
          <w:tcPr>
            <w:tcW w:w="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F4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BF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F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F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F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F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F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Пасаж.перевез.</w:t>
            </w:r>
          </w:p>
          <w:p w14:paraId="00000BF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Вакарчук І.М.</w:t>
            </w:r>
          </w:p>
          <w:p w14:paraId="00000BF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imvsor@gmail.com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F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F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  <w:tr w:rsidR="00340486" w14:paraId="0CB53948" w14:textId="77777777">
        <w:trPr>
          <w:trHeight w:val="852"/>
        </w:trPr>
        <w:tc>
          <w:tcPr>
            <w:tcW w:w="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BFF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C0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0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Технічна мех.</w:t>
            </w:r>
          </w:p>
          <w:p w14:paraId="00000C0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Кикоть С.В.</w:t>
            </w:r>
          </w:p>
          <w:p w14:paraId="00000C0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highlight w:val="lightGray"/>
              </w:rPr>
            </w:pPr>
            <w:r>
              <w:rPr>
                <w:rFonts w:ascii="Arial" w:eastAsia="Arial" w:hAnsi="Arial" w:cs="Arial"/>
                <w:sz w:val="16"/>
                <w:szCs w:val="16"/>
                <w:highlight w:val="lightGray"/>
              </w:rPr>
              <w:t>kykot@ntu.edu.ua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0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Транспорт.геогр.</w:t>
            </w:r>
          </w:p>
          <w:p w14:paraId="00000C0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ПетрашевськийО.Л.</w:t>
            </w:r>
          </w:p>
          <w:p w14:paraId="00000C0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olp47@ukr.net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0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0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0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Пасаж.перевез.</w:t>
            </w:r>
          </w:p>
          <w:p w14:paraId="00000C0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Вакарчук І.М.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0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0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  <w:tr w:rsidR="00340486" w14:paraId="1F634238" w14:textId="77777777">
        <w:trPr>
          <w:trHeight w:val="779"/>
        </w:trPr>
        <w:tc>
          <w:tcPr>
            <w:tcW w:w="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0D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C0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0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Технічна мех.</w:t>
            </w:r>
          </w:p>
          <w:p w14:paraId="00000C1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Кикоть С.В.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1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Транспорт.геогр.</w:t>
            </w:r>
          </w:p>
          <w:p w14:paraId="00000C1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ПетрашевськийО.Л.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1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1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1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Пасаж.перевез.</w:t>
            </w:r>
          </w:p>
          <w:p w14:paraId="00000C1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Вакарчук І.М.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1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1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3DF027A0" w14:textId="77777777">
        <w:trPr>
          <w:trHeight w:val="765"/>
        </w:trPr>
        <w:tc>
          <w:tcPr>
            <w:tcW w:w="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19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C1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1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b/>
                <w:color w:val="000000"/>
                <w:sz w:val="24"/>
                <w:szCs w:val="24"/>
                <w:highlight w:val="lightGray"/>
              </w:rPr>
              <w:t>Екзамен</w:t>
            </w:r>
          </w:p>
          <w:p w14:paraId="00000C1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Технічна мех.</w:t>
            </w:r>
          </w:p>
          <w:p w14:paraId="00000C1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Кикоть С.В.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1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Транспорт.геогр.</w:t>
            </w:r>
          </w:p>
          <w:p w14:paraId="00000C1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ПетрашевськийО.Л.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2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Досл.опер.в ТС</w:t>
            </w:r>
          </w:p>
          <w:p w14:paraId="00000C2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Кунда Н.Т.</w:t>
            </w:r>
          </w:p>
          <w:p w14:paraId="00000C2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ntkunda@gmail.com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2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Досл.опер.в ТС</w:t>
            </w:r>
          </w:p>
          <w:p w14:paraId="00000C2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Кунда Н.Т.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2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2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2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412CF154" w14:textId="77777777">
        <w:trPr>
          <w:trHeight w:val="647"/>
        </w:trPr>
        <w:tc>
          <w:tcPr>
            <w:tcW w:w="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28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C2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2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2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2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Досл.опер.в ТС</w:t>
            </w:r>
          </w:p>
          <w:p w14:paraId="00000C2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Кунда Н.Т.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2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Досл.опер.в ТС</w:t>
            </w:r>
          </w:p>
          <w:p w14:paraId="00000C2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Кунда Н.Т.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3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3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3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7432F2F0" w14:textId="77777777">
        <w:trPr>
          <w:trHeight w:val="707"/>
        </w:trPr>
        <w:tc>
          <w:tcPr>
            <w:tcW w:w="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33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C3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3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3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3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3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14:paraId="00000C3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Досл.опер.в ТС</w:t>
            </w:r>
          </w:p>
          <w:p w14:paraId="00000C3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Кунда Н.Т.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3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3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3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</w:t>
            </w:r>
          </w:p>
          <w:p w14:paraId="00000C3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Бойчука 42</w:t>
            </w:r>
          </w:p>
        </w:tc>
      </w:tr>
    </w:tbl>
    <w:p w14:paraId="00000C3F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C40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C41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C42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C43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C44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tbl>
      <w:tblPr>
        <w:tblStyle w:val="aff7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340486" w14:paraId="619ECFB4" w14:textId="77777777">
        <w:tc>
          <w:tcPr>
            <w:tcW w:w="18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4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47" w14:textId="77777777" w:rsidR="00340486" w:rsidRDefault="00310E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340486" w14:paraId="24932999" w14:textId="77777777">
        <w:tc>
          <w:tcPr>
            <w:tcW w:w="18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4E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5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25.05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5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Вівт.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26.05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5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27.05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5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28.05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5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П’ятн.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29.05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5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Субота –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30.05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5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3CAF9A10" w14:textId="77777777">
        <w:trPr>
          <w:trHeight w:val="779"/>
        </w:trPr>
        <w:tc>
          <w:tcPr>
            <w:tcW w:w="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5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C5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C5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C5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C5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C5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C5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C5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C5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C6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14:paraId="00000C6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14:paraId="00000C6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14:paraId="00000C6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C6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6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6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6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6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6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6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6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340486" w14:paraId="37B63C98" w14:textId="77777777">
        <w:trPr>
          <w:trHeight w:val="673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6C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C6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6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6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7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7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7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7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7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</w:tr>
      <w:tr w:rsidR="00340486" w14:paraId="653F5275" w14:textId="77777777">
        <w:trPr>
          <w:trHeight w:val="633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75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C7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7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7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7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7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7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7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7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340486" w14:paraId="494B3808" w14:textId="77777777">
        <w:trPr>
          <w:trHeight w:val="69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7E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C7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8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8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8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8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8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8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8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65B16977" w14:textId="77777777">
        <w:trPr>
          <w:trHeight w:val="85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87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C8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8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Транспорт.зас.</w:t>
            </w:r>
          </w:p>
          <w:p w14:paraId="00000C8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Яновський В.В.</w:t>
            </w:r>
          </w:p>
          <w:p w14:paraId="00000C8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yanovskyiyv1504@gmail.com</w:t>
            </w:r>
          </w:p>
          <w:p w14:paraId="00000C8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8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8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Логістика </w:t>
            </w:r>
          </w:p>
          <w:p w14:paraId="00000C8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Ткаченко В.А.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9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Заг.курс транс.</w:t>
            </w:r>
          </w:p>
          <w:p w14:paraId="00000C9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Кошарний О.М.</w:t>
            </w:r>
          </w:p>
          <w:p w14:paraId="00000C9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o.kosharnyi@gmail.com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9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Основи маркетингу </w:t>
            </w:r>
          </w:p>
          <w:p w14:paraId="00000C9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Гульчак О.Д.</w:t>
            </w:r>
          </w:p>
          <w:p w14:paraId="00000C9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hulchakoksana@gmail.com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9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9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6227DCE9" w14:textId="77777777">
        <w:trPr>
          <w:trHeight w:val="779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98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C9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9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Транспорт.зас.</w:t>
            </w:r>
          </w:p>
          <w:p w14:paraId="00000C9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</w:rPr>
              <w:t>Яновський В.В.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9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Інформ.сист. і тех..</w:t>
            </w:r>
          </w:p>
          <w:p w14:paraId="00000C9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Парохненко Л.М.</w:t>
            </w:r>
          </w:p>
          <w:p w14:paraId="00000C9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ljubov.parohnenko@gmail.com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9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Логістика </w:t>
            </w:r>
          </w:p>
          <w:p w14:paraId="00000CA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Ткаченко В.А.</w:t>
            </w:r>
          </w:p>
          <w:p w14:paraId="00000CA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tva-ntu@ukr.net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A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Заг.курс транс.</w:t>
            </w:r>
          </w:p>
          <w:p w14:paraId="00000CA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Кошарний О.М.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A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Основи маркетингу </w:t>
            </w:r>
          </w:p>
          <w:p w14:paraId="00000CA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Гульчак О.Д.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A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A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2E52B8F4" w14:textId="77777777">
        <w:trPr>
          <w:trHeight w:val="765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A8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CA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A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14:paraId="00000CA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Транспорт.зас.</w:t>
            </w:r>
          </w:p>
          <w:p w14:paraId="00000CA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</w:rPr>
              <w:t>Яновський В.В.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A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Інформ.сист. і тех..</w:t>
            </w:r>
          </w:p>
          <w:p w14:paraId="00000CA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Парохненко Л.М.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A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B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Суч.комп.тех</w:t>
            </w:r>
          </w:p>
          <w:p w14:paraId="00000CB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Парохненко Л.М.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B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B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B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</w:tr>
      <w:tr w:rsidR="00340486" w14:paraId="368E281B" w14:textId="77777777">
        <w:trPr>
          <w:trHeight w:val="647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B5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CB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B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B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Інформ.сист. і тех..</w:t>
            </w:r>
          </w:p>
          <w:p w14:paraId="00000CB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Парохненко Л.М.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B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B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Суч.комп.тех</w:t>
            </w:r>
          </w:p>
          <w:p w14:paraId="00000CB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Парохненко Л.М.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B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B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B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06A567E2" w14:textId="77777777">
        <w:trPr>
          <w:trHeight w:val="707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C0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CC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C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C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C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C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C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C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C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14:paraId="00000CC9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CCA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CCB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14:paraId="00000CCC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00000CD0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Проректор НТУ </w:t>
      </w:r>
      <w:r>
        <w:rPr>
          <w:color w:val="000000"/>
          <w:sz w:val="24"/>
          <w:szCs w:val="24"/>
        </w:rPr>
        <w:t>_____________________ (</w:t>
      </w:r>
      <w:r>
        <w:rPr>
          <w:color w:val="000000"/>
          <w:sz w:val="24"/>
          <w:szCs w:val="24"/>
          <w:u w:val="single"/>
        </w:rPr>
        <w:t>Грищук О.К.</w:t>
      </w:r>
      <w:r>
        <w:rPr>
          <w:color w:val="000000"/>
          <w:sz w:val="24"/>
          <w:szCs w:val="24"/>
        </w:rPr>
        <w:t>)</w:t>
      </w:r>
    </w:p>
    <w:p w14:paraId="00000CD1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12 травня 2020 року</w:t>
      </w:r>
    </w:p>
    <w:p w14:paraId="00000CD2" w14:textId="77777777" w:rsidR="00340486" w:rsidRDefault="00310E2B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КН-2-1з</w:t>
      </w:r>
      <w:r>
        <w:rPr>
          <w:color w:val="000000"/>
          <w:sz w:val="28"/>
          <w:szCs w:val="28"/>
        </w:rPr>
        <w:t xml:space="preserve"> </w:t>
      </w:r>
    </w:p>
    <w:p w14:paraId="00000CD3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p w14:paraId="00000CD4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Style w:val="aff8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2"/>
        <w:gridCol w:w="1439"/>
        <w:gridCol w:w="13"/>
        <w:gridCol w:w="1980"/>
        <w:gridCol w:w="19"/>
        <w:gridCol w:w="1974"/>
        <w:gridCol w:w="25"/>
        <w:gridCol w:w="1968"/>
        <w:gridCol w:w="32"/>
        <w:gridCol w:w="2000"/>
        <w:gridCol w:w="25"/>
        <w:gridCol w:w="1936"/>
        <w:gridCol w:w="19"/>
        <w:gridCol w:w="2019"/>
        <w:gridCol w:w="13"/>
        <w:gridCol w:w="1996"/>
      </w:tblGrid>
      <w:tr w:rsidR="00340486" w14:paraId="128EF4F0" w14:textId="77777777">
        <w:tc>
          <w:tcPr>
            <w:tcW w:w="191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D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0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D8" w14:textId="77777777" w:rsidR="00340486" w:rsidRDefault="00310E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340486" w14:paraId="115758A2" w14:textId="77777777">
        <w:tc>
          <w:tcPr>
            <w:tcW w:w="191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E5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E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18.05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E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Вівт.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19.05</w:t>
            </w:r>
          </w:p>
        </w:tc>
        <w:tc>
          <w:tcPr>
            <w:tcW w:w="2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E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20.05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E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21.05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E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П’ятн.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22.05</w:t>
            </w:r>
          </w:p>
        </w:tc>
        <w:tc>
          <w:tcPr>
            <w:tcW w:w="2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F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23.05</w:t>
            </w:r>
          </w:p>
        </w:tc>
        <w:tc>
          <w:tcPr>
            <w:tcW w:w="2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F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5EEFF03A" w14:textId="77777777">
        <w:trPr>
          <w:trHeight w:val="585"/>
        </w:trPr>
        <w:tc>
          <w:tcPr>
            <w:tcW w:w="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CF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CF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CF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CF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CF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CF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CF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CF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CF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CF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14:paraId="00000CF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14:paraId="00000D0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14:paraId="00000D0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D0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0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0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0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0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0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0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0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35DFD5CF" w14:textId="77777777">
        <w:trPr>
          <w:trHeight w:val="420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11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D1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1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1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1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1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1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1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1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671A3FE3" w14:textId="77777777">
        <w:trPr>
          <w:trHeight w:val="420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21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D2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2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2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2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2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2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2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2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7511D18F" w14:textId="77777777">
        <w:trPr>
          <w:trHeight w:val="570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31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D3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3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3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3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3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3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3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3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340486" w14:paraId="47A162F2" w14:textId="77777777">
        <w:trPr>
          <w:trHeight w:val="852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41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D4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4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Об'єктно-орієнтоване програмування </w:t>
            </w:r>
          </w:p>
          <w:p w14:paraId="00000D4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Лагодіна Л.П.</w:t>
            </w:r>
          </w:p>
          <w:p w14:paraId="00000D4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lplahodina@gmail.com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4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Чисельні методи</w:t>
            </w:r>
          </w:p>
          <w:p w14:paraId="00000D4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Гавриленко В.В.</w:t>
            </w:r>
          </w:p>
          <w:p w14:paraId="00000D4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vvgavrilenko1953@gmail.com</w:t>
            </w:r>
          </w:p>
        </w:tc>
        <w:tc>
          <w:tcPr>
            <w:tcW w:w="2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4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ОБЛ</w:t>
            </w:r>
          </w:p>
          <w:p w14:paraId="00000D4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Чуваєв П.І.</w:t>
            </w:r>
          </w:p>
          <w:p w14:paraId="00000D4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chuvaev@ntu.edu.ua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5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5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Електротехніка і електроніка </w:t>
            </w:r>
          </w:p>
          <w:p w14:paraId="00000D5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Суботіна В.К.</w:t>
            </w:r>
          </w:p>
          <w:p w14:paraId="00000D5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highlight w:val="lightGray"/>
              </w:rPr>
            </w:pPr>
            <w:r>
              <w:rPr>
                <w:rFonts w:ascii="Arial" w:eastAsia="Arial" w:hAnsi="Arial" w:cs="Arial"/>
                <w:sz w:val="16"/>
                <w:szCs w:val="16"/>
                <w:highlight w:val="lightGray"/>
              </w:rPr>
              <w:t>vsubotina77@gmail.com</w:t>
            </w:r>
          </w:p>
        </w:tc>
        <w:tc>
          <w:tcPr>
            <w:tcW w:w="2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5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5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155DAB78" w14:textId="77777777">
        <w:trPr>
          <w:trHeight w:val="779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59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D5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5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Об'єктно-орієнтоване програмування </w:t>
            </w:r>
          </w:p>
          <w:p w14:paraId="00000D5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Лагодіна Л.П.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5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Чисельні методи</w:t>
            </w:r>
          </w:p>
          <w:p w14:paraId="00000D6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Гавриленко В.В.</w:t>
            </w:r>
          </w:p>
        </w:tc>
        <w:tc>
          <w:tcPr>
            <w:tcW w:w="2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6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ОБЛ</w:t>
            </w:r>
          </w:p>
          <w:p w14:paraId="00000D6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Чуваєв П.І.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6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Політолого-соціол. курс</w:t>
            </w:r>
          </w:p>
          <w:p w14:paraId="00000D6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Лавринович  О.А.</w:t>
            </w:r>
          </w:p>
          <w:p w14:paraId="00000D6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lavrynovychelen@gmail.com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6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Електротехніка і електроніка </w:t>
            </w:r>
          </w:p>
          <w:p w14:paraId="00000D6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Суботіна В.К.</w:t>
            </w:r>
          </w:p>
        </w:tc>
        <w:tc>
          <w:tcPr>
            <w:tcW w:w="2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6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6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4587CDFF" w14:textId="77777777">
        <w:trPr>
          <w:trHeight w:val="765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6F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D7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7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14:paraId="00000D7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Об'єктно-орієнтоване програмування </w:t>
            </w:r>
          </w:p>
          <w:p w14:paraId="00000D7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Лагодіна Л.П.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7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Інтернет тех. </w:t>
            </w:r>
          </w:p>
          <w:p w14:paraId="00000D7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транспорт. системах</w:t>
            </w:r>
          </w:p>
          <w:p w14:paraId="00000D7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Тітова Н.В.</w:t>
            </w:r>
          </w:p>
          <w:p w14:paraId="00000D7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tnv.titova@gmail.com</w:t>
            </w:r>
          </w:p>
        </w:tc>
        <w:tc>
          <w:tcPr>
            <w:tcW w:w="2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7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7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Політолого-соціол. курс</w:t>
            </w:r>
          </w:p>
          <w:p w14:paraId="00000D7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Лавринович  О.А. 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7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8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8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05F67A58" w14:textId="77777777">
        <w:trPr>
          <w:trHeight w:val="647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85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D8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8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8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14:paraId="00000D8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Інтернет тех. </w:t>
            </w:r>
          </w:p>
          <w:p w14:paraId="00000D8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транспорт. системах</w:t>
            </w:r>
          </w:p>
          <w:p w14:paraId="00000D8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Тітова Н.В.</w:t>
            </w:r>
          </w:p>
        </w:tc>
        <w:tc>
          <w:tcPr>
            <w:tcW w:w="2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8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9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Політолого-соціол. курс</w:t>
            </w:r>
          </w:p>
          <w:p w14:paraId="00000D9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Лавринович  О.А. 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9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9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9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5BC0391D" w14:textId="77777777">
        <w:trPr>
          <w:trHeight w:val="707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99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D9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9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9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A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A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A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A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A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</w:t>
            </w:r>
          </w:p>
          <w:p w14:paraId="00000DA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Бойчука 42</w:t>
            </w:r>
          </w:p>
        </w:tc>
      </w:tr>
      <w:tr w:rsidR="00340486" w14:paraId="785C01BF" w14:textId="77777777">
        <w:tc>
          <w:tcPr>
            <w:tcW w:w="19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A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1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00AF8" w14:textId="77777777" w:rsidR="00310E2B" w:rsidRDefault="00310E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5271AA5A" w14:textId="77777777" w:rsidR="00310E2B" w:rsidRDefault="00310E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00000DAC" w14:textId="77777777" w:rsidR="00340486" w:rsidRDefault="00310E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340486" w14:paraId="7CBBF205" w14:textId="77777777">
        <w:tc>
          <w:tcPr>
            <w:tcW w:w="19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BA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B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25.05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B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Вівт.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26.05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C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27.05</w:t>
            </w:r>
          </w:p>
        </w:tc>
        <w:tc>
          <w:tcPr>
            <w:tcW w:w="2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C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28.05</w:t>
            </w:r>
          </w:p>
        </w:tc>
        <w:tc>
          <w:tcPr>
            <w:tcW w:w="1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C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П’ятн.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29.05</w:t>
            </w:r>
          </w:p>
        </w:tc>
        <w:tc>
          <w:tcPr>
            <w:tcW w:w="20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C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Субота –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30.05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C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5140B0E9" w14:textId="77777777">
        <w:trPr>
          <w:trHeight w:val="779"/>
        </w:trPr>
        <w:tc>
          <w:tcPr>
            <w:tcW w:w="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C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DC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DC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DC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DC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DC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DD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DD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DD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DD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14:paraId="00000DD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14:paraId="00000DD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14:paraId="00000DD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DD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D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D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D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D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E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E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E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39CFC7AA" w14:textId="77777777">
        <w:trPr>
          <w:trHeight w:val="673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E6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DE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E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E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E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E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F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F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F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732BA99C" w14:textId="77777777">
        <w:trPr>
          <w:trHeight w:val="633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F6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DF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F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F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F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DF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0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0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0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6D16B23E" w14:textId="77777777">
        <w:trPr>
          <w:trHeight w:val="692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06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E0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0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0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0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0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1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1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1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340486" w14:paraId="1AC0D602" w14:textId="77777777">
        <w:trPr>
          <w:trHeight w:val="852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16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E1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1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Комп.схемотех та архітек.комп.</w:t>
            </w:r>
          </w:p>
          <w:p w14:paraId="00000E1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Кривенко В.І.</w:t>
            </w:r>
          </w:p>
          <w:p w14:paraId="00000E1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highlight w:val="lightGray"/>
              </w:rPr>
            </w:pPr>
            <w:r>
              <w:rPr>
                <w:rFonts w:ascii="Arial" w:eastAsia="Arial" w:hAnsi="Arial" w:cs="Arial"/>
                <w:sz w:val="16"/>
                <w:szCs w:val="16"/>
                <w:highlight w:val="lightGray"/>
              </w:rPr>
              <w:t>vik.krivenko48@gmail.com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1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Математ.методи дослід.операцій </w:t>
            </w:r>
          </w:p>
          <w:p w14:paraId="00000E1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Харитонова Л.В.</w:t>
            </w:r>
          </w:p>
          <w:p w14:paraId="00000E1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aleksandra.lv2@gmail.com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2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Технологія комп.проектув</w:t>
            </w:r>
          </w:p>
          <w:p w14:paraId="00000E2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Безверхий О.І.</w:t>
            </w:r>
          </w:p>
          <w:p w14:paraId="00000E2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oleksandr.bezverkhyi@gmail.com</w:t>
            </w:r>
          </w:p>
        </w:tc>
        <w:tc>
          <w:tcPr>
            <w:tcW w:w="2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2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2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Супут.систем.</w:t>
            </w:r>
          </w:p>
          <w:p w14:paraId="00000E2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навіг.та зв.на тр.</w:t>
            </w:r>
          </w:p>
          <w:p w14:paraId="00000E2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Топольськов Е.О.</w:t>
            </w:r>
          </w:p>
          <w:p w14:paraId="00000E2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dreugent@gmail.com</w:t>
            </w:r>
          </w:p>
        </w:tc>
        <w:tc>
          <w:tcPr>
            <w:tcW w:w="20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2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2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72DECA57" w14:textId="77777777">
        <w:trPr>
          <w:trHeight w:val="779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2F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E3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3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Комп.схемотех та архітек.комп.</w:t>
            </w:r>
          </w:p>
          <w:p w14:paraId="00000E3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Кривенко В.І.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3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Математ.методи дослід.операцій </w:t>
            </w:r>
          </w:p>
          <w:p w14:paraId="00000E3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Харитонова Л.В.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3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Технологія комп.проектув</w:t>
            </w:r>
          </w:p>
          <w:p w14:paraId="00000E3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Безверхий О.І.</w:t>
            </w:r>
          </w:p>
        </w:tc>
        <w:tc>
          <w:tcPr>
            <w:tcW w:w="2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3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Організація баз даних та знань </w:t>
            </w:r>
          </w:p>
          <w:p w14:paraId="00000E3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Сватко В.В.</w:t>
            </w:r>
          </w:p>
          <w:p w14:paraId="00000E3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vsvatko83@gmail.com</w:t>
            </w:r>
          </w:p>
        </w:tc>
        <w:tc>
          <w:tcPr>
            <w:tcW w:w="1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3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Супут.систем.</w:t>
            </w:r>
          </w:p>
          <w:p w14:paraId="00000E4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навіг.та зв.на тр.</w:t>
            </w:r>
          </w:p>
          <w:p w14:paraId="00000E4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Топольськов Е.О.</w:t>
            </w:r>
          </w:p>
        </w:tc>
        <w:tc>
          <w:tcPr>
            <w:tcW w:w="20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4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4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68054D9C" w14:textId="77777777">
        <w:trPr>
          <w:trHeight w:val="765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46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E4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4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Комп.схемотех та архітек.комп.</w:t>
            </w:r>
          </w:p>
          <w:p w14:paraId="00000E4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Кривенко В.І.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4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Математ.методи дослід.операцій </w:t>
            </w:r>
          </w:p>
          <w:p w14:paraId="00000E4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Харитонова Л.В.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4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Технологія комп.проектув</w:t>
            </w:r>
          </w:p>
          <w:p w14:paraId="00000E4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Безверхий О.І.</w:t>
            </w:r>
          </w:p>
        </w:tc>
        <w:tc>
          <w:tcPr>
            <w:tcW w:w="2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5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Організація баз даних та знань </w:t>
            </w:r>
          </w:p>
          <w:p w14:paraId="00000E5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Сватко В.В.</w:t>
            </w:r>
          </w:p>
        </w:tc>
        <w:tc>
          <w:tcPr>
            <w:tcW w:w="1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5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Супут.систем.</w:t>
            </w:r>
          </w:p>
          <w:p w14:paraId="00000E5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навіг.та зв.на тр.</w:t>
            </w:r>
          </w:p>
          <w:p w14:paraId="00000E5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Топольськов Е.О.</w:t>
            </w:r>
          </w:p>
        </w:tc>
        <w:tc>
          <w:tcPr>
            <w:tcW w:w="20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5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5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340486" w14:paraId="2E7F49FE" w14:textId="77777777">
        <w:trPr>
          <w:trHeight w:val="647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5C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E5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5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6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6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6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6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6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6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64465376" w14:textId="77777777">
        <w:trPr>
          <w:trHeight w:val="707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6C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E6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6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7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7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7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7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7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7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14:paraId="00000E7C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E7D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E7E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14:paraId="00000E7F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E80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E81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E82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E83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E84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Проректор НТУ </w:t>
      </w:r>
      <w:r>
        <w:rPr>
          <w:color w:val="000000"/>
          <w:sz w:val="24"/>
          <w:szCs w:val="24"/>
        </w:rPr>
        <w:t>_____________________ (</w:t>
      </w:r>
      <w:r>
        <w:rPr>
          <w:color w:val="000000"/>
          <w:sz w:val="24"/>
          <w:szCs w:val="24"/>
          <w:u w:val="single"/>
        </w:rPr>
        <w:t>Грищук О.К.</w:t>
      </w:r>
      <w:r>
        <w:rPr>
          <w:color w:val="000000"/>
          <w:sz w:val="24"/>
          <w:szCs w:val="24"/>
        </w:rPr>
        <w:t>)</w:t>
      </w:r>
    </w:p>
    <w:p w14:paraId="00000E85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12 травня 2020 року</w:t>
      </w:r>
    </w:p>
    <w:p w14:paraId="00000E86" w14:textId="77777777" w:rsidR="00340486" w:rsidRDefault="00310E2B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ПР-2-1з</w:t>
      </w:r>
      <w:r>
        <w:rPr>
          <w:color w:val="000000"/>
          <w:sz w:val="28"/>
          <w:szCs w:val="28"/>
        </w:rPr>
        <w:t xml:space="preserve"> </w:t>
      </w:r>
    </w:p>
    <w:p w14:paraId="00000E87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p w14:paraId="00000E88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Style w:val="aff9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"/>
        <w:gridCol w:w="1445"/>
        <w:gridCol w:w="2000"/>
        <w:gridCol w:w="2000"/>
        <w:gridCol w:w="2000"/>
        <w:gridCol w:w="2000"/>
        <w:gridCol w:w="1961"/>
        <w:gridCol w:w="2038"/>
        <w:gridCol w:w="2009"/>
      </w:tblGrid>
      <w:tr w:rsidR="00340486" w14:paraId="78FCCCED" w14:textId="77777777">
        <w:tc>
          <w:tcPr>
            <w:tcW w:w="19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8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8B" w14:textId="77777777" w:rsidR="00340486" w:rsidRDefault="00310E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340486" w14:paraId="154E91FE" w14:textId="77777777"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92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9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18.05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9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Вівт.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19.05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9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20.05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9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21.05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9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П’ятн.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22.05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9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23.05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9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0243745A" w14:textId="77777777">
        <w:trPr>
          <w:trHeight w:val="779"/>
        </w:trPr>
        <w:tc>
          <w:tcPr>
            <w:tcW w:w="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9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E9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E9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E9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E9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EA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EA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EA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EA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EA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14:paraId="00000EA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14:paraId="00000EA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14:paraId="00000EA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EA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A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A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A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A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A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A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A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70D34136" w14:textId="77777777">
        <w:trPr>
          <w:trHeight w:val="673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B0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EB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B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B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B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B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B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B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B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7379AE60" w14:textId="77777777">
        <w:trPr>
          <w:trHeight w:val="633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B9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EB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B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B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B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B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B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C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C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1E239017" w14:textId="77777777">
        <w:trPr>
          <w:trHeight w:val="692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C2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EC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C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C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C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C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C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C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C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555B7588" w14:textId="77777777">
        <w:trPr>
          <w:trHeight w:val="852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CB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EC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C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Архітектура комп'ютера </w:t>
            </w:r>
          </w:p>
          <w:p w14:paraId="00000EC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Кривенко В.І.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C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Чисельні методи</w:t>
            </w:r>
          </w:p>
          <w:p w14:paraId="00000ED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Гавриленко В.В.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D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D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Архітектура комп'ютера </w:t>
            </w:r>
          </w:p>
          <w:p w14:paraId="00000ED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Кривенко В.І.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D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Проф.практика</w:t>
            </w:r>
          </w:p>
          <w:p w14:paraId="00000ED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програм.інжен.</w:t>
            </w:r>
          </w:p>
          <w:p w14:paraId="00000ED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Сватко В.В.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D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D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30B8BE92" w14:textId="77777777">
        <w:trPr>
          <w:trHeight w:val="779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D9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ED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D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Архітектура комп'ютера </w:t>
            </w:r>
          </w:p>
          <w:p w14:paraId="00000ED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Кривенко В.І.</w:t>
            </w:r>
          </w:p>
          <w:p w14:paraId="00000EDD" w14:textId="77777777" w:rsidR="00340486" w:rsidRDefault="00310E2B">
            <w:pPr>
              <w:rPr>
                <w:sz w:val="24"/>
                <w:szCs w:val="24"/>
                <w:highlight w:val="lightGray"/>
              </w:rPr>
            </w:pPr>
            <w:r>
              <w:rPr>
                <w:rFonts w:ascii="Arial" w:eastAsia="Arial" w:hAnsi="Arial" w:cs="Arial"/>
                <w:sz w:val="16"/>
                <w:szCs w:val="16"/>
                <w:highlight w:val="lightGray"/>
              </w:rPr>
              <w:t>vik.krivenko48@gmail.com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D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Чисельні методи</w:t>
            </w:r>
          </w:p>
          <w:p w14:paraId="00000ED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Гавриленко В.В.</w:t>
            </w:r>
          </w:p>
          <w:p w14:paraId="00000EE0" w14:textId="77777777" w:rsidR="00340486" w:rsidRDefault="00310E2B">
            <w:pP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vvgavrilenko1953@gmail.com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E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E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b/>
                <w:color w:val="000000"/>
                <w:sz w:val="24"/>
                <w:szCs w:val="24"/>
                <w:highlight w:val="lightGray"/>
              </w:rPr>
              <w:t>Екзамен</w:t>
            </w:r>
          </w:p>
          <w:p w14:paraId="00000EE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Архітектура комп'ютера </w:t>
            </w:r>
          </w:p>
          <w:p w14:paraId="00000EE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Кривенко В.І.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E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Проф.практика</w:t>
            </w:r>
          </w:p>
          <w:p w14:paraId="00000EE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програм.інжен.</w:t>
            </w:r>
          </w:p>
          <w:p w14:paraId="00000EE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Сватко В.В.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E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E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3A73AA8D" w14:textId="77777777">
        <w:trPr>
          <w:trHeight w:val="765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EA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EE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E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Архітектура комп'ютера </w:t>
            </w:r>
          </w:p>
          <w:p w14:paraId="00000EE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Кривенко В.І.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E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Інтернет тех. </w:t>
            </w:r>
          </w:p>
          <w:p w14:paraId="00000EE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транспорт. системах</w:t>
            </w:r>
          </w:p>
          <w:p w14:paraId="00000EF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Тітова Н.В.</w:t>
            </w:r>
          </w:p>
          <w:p w14:paraId="00000EF1" w14:textId="77777777" w:rsidR="00340486" w:rsidRDefault="00310E2B">
            <w:pP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tnv.titova@gmail.com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F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Проф.практика</w:t>
            </w:r>
          </w:p>
          <w:p w14:paraId="00000EF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програм.інжен.</w:t>
            </w:r>
          </w:p>
          <w:p w14:paraId="00000EF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Сватко В.В.</w:t>
            </w:r>
          </w:p>
          <w:p w14:paraId="00000EF5" w14:textId="77777777" w:rsidR="00340486" w:rsidRDefault="00310E2B">
            <w:pP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vsvatko83@gmail.com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F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F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14:paraId="00000EF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Проф.практика</w:t>
            </w:r>
          </w:p>
          <w:p w14:paraId="00000EF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програм.інжен.</w:t>
            </w:r>
          </w:p>
          <w:p w14:paraId="00000EF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Сватко В.В.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F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F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0262AFF4" w14:textId="77777777">
        <w:trPr>
          <w:trHeight w:val="64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FD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EF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EF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0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14:paraId="00000F0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Інтернет тех. </w:t>
            </w:r>
          </w:p>
          <w:p w14:paraId="00000F0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транспорт. системах</w:t>
            </w:r>
          </w:p>
          <w:p w14:paraId="00000F0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Тітова Н.В.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0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Проф.практика</w:t>
            </w:r>
          </w:p>
          <w:p w14:paraId="00000F0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програм.інжен.</w:t>
            </w:r>
          </w:p>
          <w:p w14:paraId="00000F0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Сватко В.В.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0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0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0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0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1F04D71E" w14:textId="77777777">
        <w:trPr>
          <w:trHeight w:val="70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0B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F0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0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0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0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1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1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1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1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</w:t>
            </w:r>
          </w:p>
          <w:p w14:paraId="00000F1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Бойчука 42</w:t>
            </w:r>
          </w:p>
        </w:tc>
      </w:tr>
    </w:tbl>
    <w:p w14:paraId="00000F15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tbl>
      <w:tblPr>
        <w:tblStyle w:val="affa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340486" w14:paraId="17BD6B93" w14:textId="77777777">
        <w:tc>
          <w:tcPr>
            <w:tcW w:w="18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1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18" w14:textId="77777777" w:rsidR="00340486" w:rsidRDefault="00310E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340486" w14:paraId="58D4B06E" w14:textId="77777777">
        <w:tc>
          <w:tcPr>
            <w:tcW w:w="18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1F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2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25.05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2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Вівт.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26.05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2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27.05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2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28.05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2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П’ятн.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29.05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2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Субота –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30.05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2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7281577B" w14:textId="77777777">
        <w:trPr>
          <w:trHeight w:val="779"/>
        </w:trPr>
        <w:tc>
          <w:tcPr>
            <w:tcW w:w="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2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F2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F2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F2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F2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F2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F2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F2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F3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F3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14:paraId="00000F3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14:paraId="00000F3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14:paraId="00000F3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F3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3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3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3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3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3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3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3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6705FC9F" w14:textId="77777777">
        <w:trPr>
          <w:trHeight w:val="673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3D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F3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3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4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4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4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4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4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4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340486" w14:paraId="6BB9522D" w14:textId="77777777">
        <w:trPr>
          <w:trHeight w:val="633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46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F4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4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4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4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4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4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4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4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3F927033" w14:textId="77777777">
        <w:trPr>
          <w:trHeight w:val="69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4F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F5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5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5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5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5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5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5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5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6FE72513" w14:textId="77777777">
        <w:trPr>
          <w:trHeight w:val="85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58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F5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5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Алгоритми та структури даних</w:t>
            </w:r>
          </w:p>
          <w:p w14:paraId="00000F5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Вітер М.Б.</w:t>
            </w:r>
          </w:p>
          <w:p w14:paraId="00000F5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mbviter@gmail.com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5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Архітек.та проек.</w:t>
            </w:r>
          </w:p>
          <w:p w14:paraId="00000F5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програм.забез.</w:t>
            </w:r>
          </w:p>
          <w:p w14:paraId="00000F5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Сілантьєва Ю.А.</w:t>
            </w:r>
          </w:p>
          <w:p w14:paraId="00000F6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gmelanine@gmail.com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6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6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Операційні системи </w:t>
            </w:r>
          </w:p>
          <w:p w14:paraId="00000F6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Котетунов В.Ю.</w:t>
            </w:r>
          </w:p>
          <w:p w14:paraId="00000F6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kulibin.construct@gmail.com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6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Об'єктно-орієнтоване програмування </w:t>
            </w:r>
          </w:p>
          <w:p w14:paraId="00000F6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Котетунов В.Ю.</w:t>
            </w:r>
          </w:p>
          <w:p w14:paraId="00000F6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6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6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11862DDC" w14:textId="77777777">
        <w:trPr>
          <w:trHeight w:val="779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6A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F6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6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Алгоритми та структури даних</w:t>
            </w:r>
          </w:p>
          <w:p w14:paraId="00000F6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Вітер М.Б.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6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Архітек.та проек.</w:t>
            </w:r>
          </w:p>
          <w:p w14:paraId="00000F6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програм.забез.</w:t>
            </w:r>
          </w:p>
          <w:p w14:paraId="00000F7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Сілантьєва Ю.А.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7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Комп'ютерне </w:t>
            </w:r>
          </w:p>
          <w:p w14:paraId="00000F7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модел.в економ.</w:t>
            </w:r>
          </w:p>
          <w:p w14:paraId="00000F7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Шумейко О.А.</w:t>
            </w:r>
          </w:p>
          <w:p w14:paraId="00000F7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shumeyko.ntu.edu.ua@gmail.com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7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Операційні системи </w:t>
            </w:r>
          </w:p>
          <w:p w14:paraId="00000F7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Котетунов В.Ю.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7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Об'єктно-орієнтоване програмування </w:t>
            </w:r>
          </w:p>
          <w:p w14:paraId="00000F7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Котетунов В.Ю.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7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7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639A1062" w14:textId="77777777">
        <w:trPr>
          <w:trHeight w:val="765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7B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F7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7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7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Телекомунікац.</w:t>
            </w:r>
          </w:p>
          <w:p w14:paraId="00000F7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технології</w:t>
            </w:r>
          </w:p>
          <w:p w14:paraId="00000F8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Баранов Г.Л.</w:t>
            </w:r>
          </w:p>
          <w:p w14:paraId="00000F8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baranovgl2018@gmail.com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8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Комп'ютерне </w:t>
            </w:r>
          </w:p>
          <w:p w14:paraId="00000F8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модел.в економ.</w:t>
            </w:r>
          </w:p>
          <w:p w14:paraId="00000F8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Шумейко О.А.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8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Людинно-машинна взаєм.</w:t>
            </w:r>
          </w:p>
          <w:p w14:paraId="00000F8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Лагодіна Л.П.</w:t>
            </w:r>
          </w:p>
          <w:p w14:paraId="00000F8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lplahodina@gmail.com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8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8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8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340486" w14:paraId="28737A09" w14:textId="77777777">
        <w:trPr>
          <w:trHeight w:val="647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8B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F8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8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8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Телекомунікац.</w:t>
            </w:r>
          </w:p>
          <w:p w14:paraId="00000F8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технології</w:t>
            </w:r>
          </w:p>
          <w:p w14:paraId="00000F9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Баранов Г.Л.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9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9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Людинно-машинна взаєм.</w:t>
            </w:r>
          </w:p>
          <w:p w14:paraId="00000F9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Лагодіна Л.П.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9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9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9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711D7D77" w14:textId="77777777">
        <w:trPr>
          <w:trHeight w:val="707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97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F9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9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9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9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9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9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9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9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14:paraId="00000FA0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FA1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FA2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14:paraId="00000FA3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5B1CB013" w14:textId="77777777" w:rsidR="00310E2B" w:rsidRDefault="00310E2B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</w:p>
    <w:p w14:paraId="00000FA4" w14:textId="6DA12BDD" w:rsidR="00340486" w:rsidRDefault="00310E2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bookmarkStart w:id="2" w:name="_GoBack"/>
      <w:bookmarkEnd w:id="2"/>
      <w:r>
        <w:rPr>
          <w:b/>
          <w:color w:val="000000"/>
          <w:sz w:val="24"/>
          <w:szCs w:val="24"/>
        </w:rPr>
        <w:lastRenderedPageBreak/>
        <w:t xml:space="preserve">Проректор НТУ </w:t>
      </w:r>
      <w:r>
        <w:rPr>
          <w:color w:val="000000"/>
          <w:sz w:val="24"/>
          <w:szCs w:val="24"/>
        </w:rPr>
        <w:t>_____________________ (</w:t>
      </w:r>
      <w:r>
        <w:rPr>
          <w:color w:val="000000"/>
          <w:sz w:val="24"/>
          <w:szCs w:val="24"/>
          <w:u w:val="single"/>
        </w:rPr>
        <w:t>Грищук О.К.</w:t>
      </w:r>
      <w:r>
        <w:rPr>
          <w:color w:val="000000"/>
          <w:sz w:val="24"/>
          <w:szCs w:val="24"/>
        </w:rPr>
        <w:t>)</w:t>
      </w:r>
    </w:p>
    <w:p w14:paraId="00000FA5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12 травня 2020 року</w:t>
      </w:r>
    </w:p>
    <w:p w14:paraId="00000FA6" w14:textId="77777777" w:rsidR="00340486" w:rsidRDefault="00310E2B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ЕМ-2-1з</w:t>
      </w:r>
      <w:r>
        <w:rPr>
          <w:color w:val="000000"/>
          <w:sz w:val="28"/>
          <w:szCs w:val="28"/>
        </w:rPr>
        <w:t xml:space="preserve"> </w:t>
      </w:r>
    </w:p>
    <w:p w14:paraId="00000FA7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p w14:paraId="00000FA8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Style w:val="affb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"/>
        <w:gridCol w:w="1446"/>
        <w:gridCol w:w="2000"/>
        <w:gridCol w:w="2000"/>
        <w:gridCol w:w="2000"/>
        <w:gridCol w:w="2000"/>
        <w:gridCol w:w="2101"/>
        <w:gridCol w:w="1894"/>
        <w:gridCol w:w="2012"/>
      </w:tblGrid>
      <w:tr w:rsidR="00340486" w14:paraId="1363220A" w14:textId="77777777">
        <w:tc>
          <w:tcPr>
            <w:tcW w:w="19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A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AB" w14:textId="77777777" w:rsidR="00340486" w:rsidRDefault="00310E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340486" w14:paraId="5D1D8B02" w14:textId="77777777">
        <w:tc>
          <w:tcPr>
            <w:tcW w:w="19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B2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B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18.05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B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Вівт.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19.05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B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20.05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B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21.05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B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П’ятн.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22.05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B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23.05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B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516AC077" w14:textId="77777777">
        <w:trPr>
          <w:trHeight w:val="779"/>
        </w:trPr>
        <w:tc>
          <w:tcPr>
            <w:tcW w:w="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B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FB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FB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FB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FB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FC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FC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FC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FC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0FC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14:paraId="00000FC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14:paraId="00000FC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14:paraId="00000FC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FC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C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C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C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C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C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C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C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07666EEC" w14:textId="77777777">
        <w:trPr>
          <w:trHeight w:val="673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D0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FD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D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D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D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D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D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D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D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7FBA1777" w14:textId="77777777">
        <w:trPr>
          <w:trHeight w:val="633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D9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FD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D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D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D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Дет.маш.та осн.констр.</w:t>
            </w:r>
          </w:p>
          <w:p w14:paraId="00000FD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Левківський С.А.</w:t>
            </w:r>
          </w:p>
          <w:p w14:paraId="00000FD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s.a.levkovsky@gmail.com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E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00000FE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E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Дет.маш.та осн.констр.</w:t>
            </w:r>
          </w:p>
          <w:p w14:paraId="00000FE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Левківський С.А.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E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E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2123383A" w14:textId="77777777">
        <w:trPr>
          <w:trHeight w:val="692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E6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FE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E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Укр.мова</w:t>
            </w:r>
          </w:p>
          <w:p w14:paraId="00000FE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Малінська Г.Д.</w:t>
            </w:r>
          </w:p>
          <w:p w14:paraId="00000FE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highlight w:val="lightGray"/>
              </w:rPr>
            </w:pPr>
            <w:r>
              <w:rPr>
                <w:rFonts w:ascii="Arial" w:eastAsia="Arial" w:hAnsi="Arial" w:cs="Arial"/>
                <w:sz w:val="16"/>
                <w:szCs w:val="16"/>
                <w:highlight w:val="lightGray"/>
              </w:rPr>
              <w:t>mal2665@ukr.net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E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Дин.мех.сист.</w:t>
            </w:r>
          </w:p>
          <w:p w14:paraId="00000FE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Кикоть С.В.</w:t>
            </w:r>
          </w:p>
          <w:p w14:paraId="00000FE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highlight w:val="lightGray"/>
              </w:rPr>
            </w:pPr>
            <w:r>
              <w:rPr>
                <w:rFonts w:ascii="Arial" w:eastAsia="Arial" w:hAnsi="Arial" w:cs="Arial"/>
                <w:sz w:val="16"/>
                <w:szCs w:val="16"/>
                <w:highlight w:val="lightGray"/>
              </w:rPr>
              <w:t>kykot@ntu.edu.ua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E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Дет.маш.та осн.констр.</w:t>
            </w:r>
          </w:p>
          <w:p w14:paraId="00000FE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Левківський С.А.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F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F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Дет.маш.та осн.констр.</w:t>
            </w:r>
          </w:p>
          <w:p w14:paraId="00000FF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Левківський С.А.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F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F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5F30D69F" w14:textId="77777777">
        <w:trPr>
          <w:trHeight w:val="852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F5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FF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F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Укр.мова</w:t>
            </w:r>
          </w:p>
          <w:p w14:paraId="00000FF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Малінська Г.Д.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F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Дин.мех.сист.</w:t>
            </w:r>
          </w:p>
          <w:p w14:paraId="00000FF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Кикоть С.В.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F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F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Гідравліка</w:t>
            </w:r>
          </w:p>
          <w:p w14:paraId="00000FF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Євсєйчик Ю.Б.</w:t>
            </w:r>
          </w:p>
          <w:p w14:paraId="00000FF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jura_ntu@ukr.net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FF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0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0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6FA66B86" w14:textId="77777777">
        <w:trPr>
          <w:trHeight w:val="779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02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100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0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0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0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0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Гідравліка</w:t>
            </w:r>
          </w:p>
          <w:p w14:paraId="0000100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Євсєйчик Ю.Б.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0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0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0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5E77E4BF" w14:textId="77777777">
        <w:trPr>
          <w:trHeight w:val="765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0C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100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0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0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1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1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14:paraId="0000101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Гідравліка</w:t>
            </w:r>
          </w:p>
          <w:p w14:paraId="0000101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Євсєйчик Ю.Б.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1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1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1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388F50F9" w14:textId="77777777">
        <w:trPr>
          <w:trHeight w:val="64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17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101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1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1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1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1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1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1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1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6D223546" w14:textId="77777777">
        <w:trPr>
          <w:trHeight w:val="70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20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102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2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2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2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2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2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2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2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</w:t>
            </w:r>
          </w:p>
          <w:p w14:paraId="0000102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Бойчука 42</w:t>
            </w:r>
          </w:p>
        </w:tc>
      </w:tr>
    </w:tbl>
    <w:p w14:paraId="0000102A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102B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102C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102D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102E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102F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tbl>
      <w:tblPr>
        <w:tblStyle w:val="affc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395"/>
        <w:gridCol w:w="1945"/>
        <w:gridCol w:w="1949"/>
        <w:gridCol w:w="2357"/>
        <w:gridCol w:w="2012"/>
        <w:gridCol w:w="1910"/>
        <w:gridCol w:w="1987"/>
        <w:gridCol w:w="1955"/>
      </w:tblGrid>
      <w:tr w:rsidR="00340486" w14:paraId="5462AFF2" w14:textId="77777777">
        <w:tc>
          <w:tcPr>
            <w:tcW w:w="18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3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11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32" w14:textId="77777777" w:rsidR="00340486" w:rsidRDefault="00310E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340486" w14:paraId="6904B7F2" w14:textId="77777777">
        <w:tc>
          <w:tcPr>
            <w:tcW w:w="18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39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3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25.05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3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Вівт.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26.05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3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27.05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3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28.05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3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П’ятн.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29.05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4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Субота –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30.05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4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7511A15E" w14:textId="77777777">
        <w:trPr>
          <w:trHeight w:val="779"/>
        </w:trPr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4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104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104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104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104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104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104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104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104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104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14:paraId="0000104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14:paraId="0000104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14:paraId="0000104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104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5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5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5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5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5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5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5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406886EA" w14:textId="77777777">
        <w:trPr>
          <w:trHeight w:val="673"/>
        </w:trPr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57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105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5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5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5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5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5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Теор.мех.і машин</w:t>
            </w:r>
          </w:p>
          <w:p w14:paraId="0000105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Глущенко Ю.А.</w:t>
            </w:r>
          </w:p>
          <w:p w14:paraId="0000105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yulia_glush@icloud.com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6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6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340486" w14:paraId="050C8AEA" w14:textId="77777777">
        <w:trPr>
          <w:trHeight w:val="633"/>
        </w:trPr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62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106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6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Теор.осн.теплот.</w:t>
            </w:r>
          </w:p>
          <w:p w14:paraId="0000106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Гуменчук М.І.</w:t>
            </w:r>
          </w:p>
          <w:p w14:paraId="0000106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Gumenchuk@bigmir.net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6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6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6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6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Теор.мех.і машин</w:t>
            </w:r>
          </w:p>
          <w:p w14:paraId="0000106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Глущенко Ю.А.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6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6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4D39E68F" w14:textId="77777777">
        <w:trPr>
          <w:trHeight w:val="692"/>
        </w:trPr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6E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106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7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Теор.осн.теплот.</w:t>
            </w:r>
          </w:p>
          <w:p w14:paraId="0000107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Гуменчук М.І.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7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7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Електротех.,електор.</w:t>
            </w:r>
          </w:p>
          <w:p w14:paraId="0000107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тамікропроц.тех.</w:t>
            </w:r>
          </w:p>
          <w:p w14:paraId="0000107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Суботіна В.К.</w:t>
            </w:r>
          </w:p>
          <w:p w14:paraId="0000107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rFonts w:ascii="Arial" w:eastAsia="Arial" w:hAnsi="Arial" w:cs="Arial"/>
                <w:sz w:val="16"/>
                <w:szCs w:val="16"/>
                <w:highlight w:val="lightGray"/>
              </w:rPr>
              <w:t>vsubotina77@gmail.com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7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7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b/>
                <w:color w:val="000000"/>
                <w:sz w:val="24"/>
                <w:szCs w:val="24"/>
                <w:highlight w:val="lightGray"/>
              </w:rPr>
              <w:t>Екзамен</w:t>
            </w:r>
          </w:p>
          <w:p w14:paraId="0000107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Теор.мех.і машин</w:t>
            </w:r>
          </w:p>
          <w:p w14:paraId="0000107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Глущенко Ю.А.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7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7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414ED497" w14:textId="77777777">
        <w:trPr>
          <w:trHeight w:val="852"/>
        </w:trPr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7D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107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7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8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Теор.осн.теплот.</w:t>
            </w:r>
          </w:p>
          <w:p w14:paraId="0000108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Гуменчук М.І.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8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Електротех.,електор.</w:t>
            </w:r>
          </w:p>
          <w:p w14:paraId="0000108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тамікропроц.тех.</w:t>
            </w:r>
          </w:p>
          <w:p w14:paraId="0000108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Суботіна В.К.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8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Осн.інжен.діял.</w:t>
            </w:r>
          </w:p>
          <w:p w14:paraId="0000108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Кухтик В.В.</w:t>
            </w:r>
          </w:p>
          <w:p w14:paraId="0000108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viktorkuhtik@gmail.com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8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8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8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  <w:tr w:rsidR="00340486" w14:paraId="083E7A21" w14:textId="77777777">
        <w:trPr>
          <w:trHeight w:val="779"/>
        </w:trPr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8B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108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8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8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Теор.осн.теплот.</w:t>
            </w:r>
          </w:p>
          <w:p w14:paraId="0000108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Гуменчук М.І.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9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Теор.мех.і машин</w:t>
            </w:r>
          </w:p>
          <w:p w14:paraId="0000109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Глущенко Ю.А.</w:t>
            </w:r>
          </w:p>
          <w:p w14:paraId="0000109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highlight w:val="lightGray"/>
              </w:rPr>
            </w:pPr>
            <w:r>
              <w:rPr>
                <w:rFonts w:ascii="Arial" w:eastAsia="Arial" w:hAnsi="Arial" w:cs="Arial"/>
                <w:sz w:val="16"/>
                <w:szCs w:val="16"/>
                <w:highlight w:val="lightGray"/>
              </w:rPr>
              <w:t>yulia_glush@icloud.com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9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Осн.інжен.діял.</w:t>
            </w:r>
          </w:p>
          <w:p w14:paraId="0000109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Кухтик В.В.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9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9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9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5FDFEC39" w14:textId="77777777">
        <w:trPr>
          <w:trHeight w:val="765"/>
        </w:trPr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98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109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9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9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9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Теор.мех.і машин</w:t>
            </w:r>
          </w:p>
          <w:p w14:paraId="0000109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Глущенко Ю.А.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9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9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A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A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340486" w14:paraId="2C76354D" w14:textId="77777777">
        <w:trPr>
          <w:trHeight w:val="647"/>
        </w:trPr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A2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10A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A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A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A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A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A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A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A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4DE7A8B5" w14:textId="77777777">
        <w:trPr>
          <w:trHeight w:val="707"/>
        </w:trPr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AB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10A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A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A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A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B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B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B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B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14:paraId="000010B4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10B5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10B6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14:paraId="000010B7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10B8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10B9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Проректор НТУ </w:t>
      </w:r>
      <w:r>
        <w:rPr>
          <w:color w:val="000000"/>
          <w:sz w:val="24"/>
          <w:szCs w:val="24"/>
        </w:rPr>
        <w:t>_____________________ (</w:t>
      </w:r>
      <w:r>
        <w:rPr>
          <w:color w:val="000000"/>
          <w:sz w:val="24"/>
          <w:szCs w:val="24"/>
          <w:u w:val="single"/>
        </w:rPr>
        <w:t>Грищук О.К.</w:t>
      </w:r>
      <w:r>
        <w:rPr>
          <w:color w:val="000000"/>
          <w:sz w:val="24"/>
          <w:szCs w:val="24"/>
        </w:rPr>
        <w:t>)</w:t>
      </w:r>
    </w:p>
    <w:p w14:paraId="000010BA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12 травня 2020 року</w:t>
      </w:r>
    </w:p>
    <w:p w14:paraId="000010BB" w14:textId="77777777" w:rsidR="00340486" w:rsidRDefault="00310E2B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ПТ-2-1з</w:t>
      </w:r>
      <w:r>
        <w:rPr>
          <w:color w:val="000000"/>
          <w:sz w:val="28"/>
          <w:szCs w:val="28"/>
        </w:rPr>
        <w:t xml:space="preserve"> </w:t>
      </w:r>
    </w:p>
    <w:p w14:paraId="000010BC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p w14:paraId="000010BD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Style w:val="affd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"/>
        <w:gridCol w:w="1445"/>
        <w:gridCol w:w="2000"/>
        <w:gridCol w:w="2000"/>
        <w:gridCol w:w="2000"/>
        <w:gridCol w:w="2000"/>
        <w:gridCol w:w="1961"/>
        <w:gridCol w:w="2038"/>
        <w:gridCol w:w="2009"/>
      </w:tblGrid>
      <w:tr w:rsidR="00340486" w14:paraId="4B400A82" w14:textId="77777777">
        <w:tc>
          <w:tcPr>
            <w:tcW w:w="19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B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C0" w14:textId="77777777" w:rsidR="00340486" w:rsidRDefault="00310E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340486" w14:paraId="72E0067F" w14:textId="77777777"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C7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C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18.05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C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Вівт.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19.05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C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20.05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C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21.05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C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П’ятн.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22.05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C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23.05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C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17663E36" w14:textId="77777777">
        <w:trPr>
          <w:trHeight w:val="779"/>
        </w:trPr>
        <w:tc>
          <w:tcPr>
            <w:tcW w:w="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D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10D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10D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10D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10D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10D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10D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10D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10D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10D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14:paraId="000010D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14:paraId="000010D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14:paraId="000010D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10D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D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D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E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E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E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E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E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486D4BB3" w14:textId="77777777">
        <w:trPr>
          <w:trHeight w:val="673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E5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10E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E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E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E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E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E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E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E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23FDE0B4" w14:textId="77777777">
        <w:trPr>
          <w:trHeight w:val="633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EE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10E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F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F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F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F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F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F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F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5DA22897" w14:textId="77777777">
        <w:trPr>
          <w:trHeight w:val="692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F7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10F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F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F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F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F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F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F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0F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30FC0279" w14:textId="77777777">
        <w:trPr>
          <w:trHeight w:val="852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00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110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0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Іноз.мова за проф.спрям.</w:t>
            </w:r>
          </w:p>
          <w:p w14:paraId="0000110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Ніколаєнко І.В.</w:t>
            </w:r>
          </w:p>
          <w:p w14:paraId="0000110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highlight w:val="lightGray"/>
              </w:rPr>
            </w:pPr>
            <w:r>
              <w:rPr>
                <w:rFonts w:ascii="Arial" w:eastAsia="Arial" w:hAnsi="Arial" w:cs="Arial"/>
                <w:sz w:val="16"/>
                <w:szCs w:val="16"/>
                <w:highlight w:val="lightGray"/>
              </w:rPr>
              <w:t>nikolaienkee@gmail.com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0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Гроші і кредит </w:t>
            </w:r>
          </w:p>
          <w:p w14:paraId="0000110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Загорняк О.В.</w:t>
            </w:r>
          </w:p>
          <w:p w14:paraId="0000110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zagornyakoleg@gmail.com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0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Зовнішньо-економіч.діял.</w:t>
            </w:r>
          </w:p>
          <w:p w14:paraId="0000110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Кривошеєва С.В</w:t>
            </w:r>
          </w:p>
          <w:p w14:paraId="0000110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svitlana.kryvosheieva.ntu@gmail.com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0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0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Гроші і кредит </w:t>
            </w:r>
          </w:p>
          <w:p w14:paraId="0000110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Загорняк О.В.</w:t>
            </w:r>
          </w:p>
          <w:p w14:paraId="0000110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zagornyakoleg@gmail.com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0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1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4EF798B9" w14:textId="77777777">
        <w:trPr>
          <w:trHeight w:val="779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11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111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1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Іноз.мова за проф.спрям.</w:t>
            </w:r>
          </w:p>
          <w:p w14:paraId="0000111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Ніколаєнко І.В.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1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Гроші і кредит </w:t>
            </w:r>
          </w:p>
          <w:p w14:paraId="0000111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Загорняк О.В.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1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Зовнішньо-економіч.діял.</w:t>
            </w:r>
          </w:p>
          <w:p w14:paraId="0000111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Кривошеєва С.В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1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Фінанси </w:t>
            </w:r>
          </w:p>
          <w:p w14:paraId="0000111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Левковець Н.П.</w:t>
            </w:r>
          </w:p>
          <w:p w14:paraId="0000111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nlp08@ukr.net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1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Гроші і кредит </w:t>
            </w:r>
          </w:p>
          <w:p w14:paraId="0000111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Загорняк О.В.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1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1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0BAAD6F7" w14:textId="77777777">
        <w:trPr>
          <w:trHeight w:val="765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20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112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2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2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Мікроеконом.</w:t>
            </w:r>
          </w:p>
          <w:p w14:paraId="0000112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Парфентьєва О.Г.</w:t>
            </w:r>
          </w:p>
          <w:p w14:paraId="0000112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alenagp@ukr.net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2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Зовнішньо-економіч.діял.</w:t>
            </w:r>
          </w:p>
          <w:p w14:paraId="0000112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Кривошеєва С.В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2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Фінанси </w:t>
            </w:r>
          </w:p>
          <w:p w14:paraId="0000112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Левковець Н.П.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2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14:paraId="0000112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Гроші і кредит </w:t>
            </w:r>
          </w:p>
          <w:p w14:paraId="0000112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Загорняк О.В.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2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2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34056878" w14:textId="77777777">
        <w:trPr>
          <w:trHeight w:val="64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2F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113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3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3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Мікроеконом.</w:t>
            </w:r>
          </w:p>
          <w:p w14:paraId="0000113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Парфентьєва О.Г.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3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Мікроеконом.</w:t>
            </w:r>
          </w:p>
          <w:p w14:paraId="0000113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Данчук М.В.</w:t>
            </w:r>
          </w:p>
          <w:p w14:paraId="0000113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mdanchuk_stud@ukr.net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3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Фінанси </w:t>
            </w:r>
          </w:p>
          <w:p w14:paraId="0000113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Левковець Н.П.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3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3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3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4E8599E9" w14:textId="77777777">
        <w:trPr>
          <w:trHeight w:val="70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3C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113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3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3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4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4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4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4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4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</w:t>
            </w:r>
          </w:p>
          <w:p w14:paraId="0000114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Бойчука 42</w:t>
            </w:r>
          </w:p>
        </w:tc>
      </w:tr>
    </w:tbl>
    <w:p w14:paraId="00001146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1147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1148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tbl>
      <w:tblPr>
        <w:tblStyle w:val="affe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9"/>
        <w:gridCol w:w="1420"/>
        <w:gridCol w:w="1974"/>
        <w:gridCol w:w="1974"/>
        <w:gridCol w:w="2150"/>
        <w:gridCol w:w="2038"/>
        <w:gridCol w:w="1936"/>
        <w:gridCol w:w="2012"/>
        <w:gridCol w:w="1977"/>
      </w:tblGrid>
      <w:tr w:rsidR="00340486" w14:paraId="766E6312" w14:textId="77777777">
        <w:tc>
          <w:tcPr>
            <w:tcW w:w="18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4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4B" w14:textId="77777777" w:rsidR="00340486" w:rsidRDefault="00310E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  Н  І  Т  И  Ж  Н  Я  -  Дата </w:t>
            </w:r>
          </w:p>
        </w:tc>
      </w:tr>
      <w:tr w:rsidR="00340486" w14:paraId="03DBAB2B" w14:textId="77777777">
        <w:tc>
          <w:tcPr>
            <w:tcW w:w="18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52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5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25.05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5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Вівт.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26.05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5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27.05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5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28.05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5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П’ятн.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29.05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5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Субота –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30.05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5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1D424D64" w14:textId="77777777">
        <w:trPr>
          <w:trHeight w:val="779"/>
        </w:trPr>
        <w:tc>
          <w:tcPr>
            <w:tcW w:w="4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5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115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115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115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115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116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116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116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116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000116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</w:t>
            </w:r>
          </w:p>
          <w:p w14:paraId="0000116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</w:t>
            </w:r>
          </w:p>
          <w:p w14:paraId="0000116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</w:t>
            </w:r>
          </w:p>
          <w:p w14:paraId="0000116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116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6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6A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6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6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6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6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6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139FB4B8" w14:textId="77777777">
        <w:trPr>
          <w:trHeight w:val="673"/>
        </w:trPr>
        <w:tc>
          <w:tcPr>
            <w:tcW w:w="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70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117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7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7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7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7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7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7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7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340486" w14:paraId="70E4C3F1" w14:textId="77777777">
        <w:trPr>
          <w:trHeight w:val="633"/>
        </w:trPr>
        <w:tc>
          <w:tcPr>
            <w:tcW w:w="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79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117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7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7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7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7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7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Менеджмент</w:t>
            </w:r>
          </w:p>
          <w:p w14:paraId="0000118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Кучеренко Д.Г.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8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8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133DF13C" w14:textId="77777777">
        <w:trPr>
          <w:trHeight w:val="692"/>
        </w:trPr>
        <w:tc>
          <w:tcPr>
            <w:tcW w:w="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83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118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8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Іноз.мова за проф.спрям.</w:t>
            </w:r>
          </w:p>
          <w:p w14:paraId="0000118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Ніколаєнко І.В.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8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8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89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8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Менеджмент</w:t>
            </w:r>
          </w:p>
          <w:p w14:paraId="0000118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Кучеренко Д.Г.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8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8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4A5C47DD" w14:textId="77777777">
        <w:trPr>
          <w:trHeight w:val="852"/>
        </w:trPr>
        <w:tc>
          <w:tcPr>
            <w:tcW w:w="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8E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118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90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Іноз.мова за проф.спрям.</w:t>
            </w:r>
          </w:p>
          <w:p w14:paraId="0000119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Ніколаєнко І.В.</w:t>
            </w:r>
          </w:p>
          <w:p w14:paraId="00001192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nikolaienkee@gmail.com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9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Макроеконом.</w:t>
            </w:r>
          </w:p>
          <w:p w14:paraId="0000119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Хм</w:t>
            </w:r>
            <w:r>
              <w:rPr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 xml:space="preserve">левський М.О. </w:t>
            </w:r>
          </w:p>
          <w:p w14:paraId="0000119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mikolahmel1951@gmail.com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9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Комунікатив.проц.</w:t>
            </w:r>
          </w:p>
          <w:p w14:paraId="0000119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комерц.діял.</w:t>
            </w:r>
          </w:p>
          <w:p w14:paraId="0000119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Малько М.М.</w:t>
            </w:r>
          </w:p>
          <w:p w14:paraId="0000119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mariya.malko@gmail.com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9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Ціноутвор.</w:t>
            </w:r>
          </w:p>
          <w:p w14:paraId="0000119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Лихоступ М.М.</w:t>
            </w:r>
          </w:p>
          <w:p w14:paraId="0000119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lychostup5n5@gmail.com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9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Менеджмент</w:t>
            </w:r>
          </w:p>
          <w:p w14:paraId="0000119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Кучеренко Д.Г.</w:t>
            </w:r>
          </w:p>
          <w:p w14:paraId="0000119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diannaa@ukr.net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A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A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  <w:tr w:rsidR="00340486" w14:paraId="513DC48C" w14:textId="77777777">
        <w:trPr>
          <w:trHeight w:val="779"/>
        </w:trPr>
        <w:tc>
          <w:tcPr>
            <w:tcW w:w="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A2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11A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A4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Іноз.мова за проф.спрям.</w:t>
            </w:r>
          </w:p>
          <w:p w14:paraId="000011A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Ніколаєнко І.В.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A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Макроеконом.</w:t>
            </w:r>
          </w:p>
          <w:p w14:paraId="000011A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Хм</w:t>
            </w:r>
            <w:r>
              <w:rPr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левський М.О.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A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Комунікатив.проц.</w:t>
            </w:r>
          </w:p>
          <w:p w14:paraId="000011A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комерц.діял.</w:t>
            </w:r>
          </w:p>
          <w:p w14:paraId="000011A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Малько М.М.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A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Ціноутвор.</w:t>
            </w:r>
          </w:p>
          <w:p w14:paraId="000011A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Лихоступ М.М.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A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Інвест.анал.</w:t>
            </w:r>
          </w:p>
          <w:p w14:paraId="000011AE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Соколова Н.М.</w:t>
            </w:r>
          </w:p>
          <w:p w14:paraId="000011AF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nata_ns@ukr.net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B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B1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49AA11D7" w14:textId="77777777">
        <w:trPr>
          <w:trHeight w:val="765"/>
        </w:trPr>
        <w:tc>
          <w:tcPr>
            <w:tcW w:w="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B2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11B3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B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B5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Макроеконом.</w:t>
            </w:r>
          </w:p>
          <w:p w14:paraId="000011B6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Хм</w:t>
            </w:r>
            <w:r>
              <w:rPr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левський М.О.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B7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Комунікатив.проц.</w:t>
            </w:r>
          </w:p>
          <w:p w14:paraId="000011B8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комерц.діял.</w:t>
            </w:r>
          </w:p>
          <w:p w14:paraId="000011B9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Малько М.М.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B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Ціноутвор.</w:t>
            </w:r>
          </w:p>
          <w:p w14:paraId="000011BB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Лихоступ М.М.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BC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Інвест.анал.</w:t>
            </w:r>
          </w:p>
          <w:p w14:paraId="000011BD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Соколова Н.М.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B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B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340486" w14:paraId="1C7B3CED" w14:textId="77777777">
        <w:trPr>
          <w:trHeight w:val="647"/>
        </w:trPr>
        <w:tc>
          <w:tcPr>
            <w:tcW w:w="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C0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11C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C2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C3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C4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C5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C6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C7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C8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40486" w14:paraId="3EDCFF14" w14:textId="77777777">
        <w:trPr>
          <w:trHeight w:val="707"/>
        </w:trPr>
        <w:tc>
          <w:tcPr>
            <w:tcW w:w="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C9" w14:textId="77777777" w:rsidR="00340486" w:rsidRDefault="00340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11CA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CB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CC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CD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CE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CF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D0" w14:textId="77777777" w:rsidR="00340486" w:rsidRDefault="00340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1D1" w14:textId="77777777" w:rsidR="00340486" w:rsidRDefault="00310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14:paraId="000011D2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11D3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11D4" w14:textId="77777777" w:rsidR="00340486" w:rsidRDefault="00310E2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14:paraId="000011D5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11D6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11D7" w14:textId="77777777" w:rsidR="00340486" w:rsidRDefault="0034048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sectPr w:rsidR="00340486">
      <w:pgSz w:w="16838" w:h="11906"/>
      <w:pgMar w:top="567" w:right="567" w:bottom="567" w:left="567" w:header="709" w:footer="709" w:gutter="0"/>
      <w:pgNumType w:start="1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Віталій Сімоненко" w:date="2020-05-13T07:55:00Z" w:initials="">
    <w:p w14:paraId="000011D8" w14:textId="77777777" w:rsidR="00340486" w:rsidRDefault="00310E2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Що мається на увазі?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11D8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486"/>
    <w:rsid w:val="00310E2B"/>
    <w:rsid w:val="00340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935AB3-75D9-4D43-A992-447A33805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0"/>
    <w:next w:val="a0"/>
    <w:pPr>
      <w:keepNext/>
      <w:jc w:val="center"/>
    </w:pPr>
    <w:rPr>
      <w:sz w:val="28"/>
    </w:rPr>
  </w:style>
  <w:style w:type="paragraph" w:styleId="2">
    <w:name w:val="heading 2"/>
    <w:basedOn w:val="a0"/>
    <w:next w:val="a0"/>
    <w:pPr>
      <w:keepNext/>
      <w:jc w:val="center"/>
      <w:outlineLvl w:val="1"/>
    </w:pPr>
    <w:rPr>
      <w:b/>
      <w:bCs/>
    </w:rPr>
  </w:style>
  <w:style w:type="paragraph" w:styleId="3">
    <w:name w:val="heading 3"/>
    <w:basedOn w:val="a0"/>
    <w:next w:val="a0"/>
    <w:pPr>
      <w:keepNext/>
      <w:outlineLvl w:val="2"/>
    </w:pPr>
    <w:rPr>
      <w:b/>
      <w:bCs/>
      <w:sz w:val="28"/>
    </w:rPr>
  </w:style>
  <w:style w:type="paragraph" w:styleId="4">
    <w:name w:val="heading 4"/>
    <w:basedOn w:val="a0"/>
    <w:next w:val="a0"/>
    <w:pPr>
      <w:keepNext/>
      <w:outlineLvl w:val="3"/>
    </w:pPr>
    <w:rPr>
      <w:b/>
      <w:bCs/>
    </w:rPr>
  </w:style>
  <w:style w:type="paragraph" w:styleId="5">
    <w:name w:val="heading 5"/>
    <w:basedOn w:val="a0"/>
    <w:next w:val="a0"/>
    <w:pPr>
      <w:keepNext/>
      <w:outlineLvl w:val="4"/>
    </w:pPr>
    <w:rPr>
      <w:b/>
      <w:bCs/>
      <w:u w:val="single"/>
    </w:rPr>
  </w:style>
  <w:style w:type="paragraph" w:styleId="6">
    <w:name w:val="heading 6"/>
    <w:basedOn w:val="a0"/>
    <w:next w:val="a0"/>
    <w:pPr>
      <w:keepNext/>
      <w:outlineLvl w:val="5"/>
    </w:pPr>
    <w:rPr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0">
    <w:name w:val="Звичайний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</w:style>
  <w:style w:type="character" w:customStyle="1" w:styleId="a5">
    <w:name w:val="Шрифт абзацу за промовчанням"/>
    <w:rPr>
      <w:w w:val="100"/>
      <w:position w:val="-1"/>
      <w:effect w:val="none"/>
      <w:vertAlign w:val="baseline"/>
      <w:cs w:val="0"/>
      <w:em w:val="none"/>
    </w:rPr>
  </w:style>
  <w:style w:type="table" w:customStyle="1" w:styleId="a6">
    <w:name w:val="Звичайна таблиця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7">
    <w:name w:val="Немає списку"/>
  </w:style>
  <w:style w:type="paragraph" w:customStyle="1" w:styleId="a8">
    <w:name w:val="Верхній колонтитул"/>
    <w:basedOn w:val="a0"/>
    <w:pPr>
      <w:tabs>
        <w:tab w:val="center" w:pos="4677"/>
        <w:tab w:val="right" w:pos="9355"/>
      </w:tabs>
    </w:pPr>
  </w:style>
  <w:style w:type="paragraph" w:customStyle="1" w:styleId="a9">
    <w:name w:val="Нижній колонтитул"/>
    <w:basedOn w:val="a0"/>
    <w:pPr>
      <w:tabs>
        <w:tab w:val="center" w:pos="4677"/>
        <w:tab w:val="right" w:pos="9355"/>
      </w:tabs>
    </w:pPr>
  </w:style>
  <w:style w:type="paragraph" w:customStyle="1" w:styleId="aa">
    <w:name w:val="Основний текст"/>
    <w:basedOn w:val="a0"/>
    <w:pPr>
      <w:spacing w:after="120"/>
    </w:pPr>
  </w:style>
  <w:style w:type="paragraph" w:customStyle="1" w:styleId="ab">
    <w:name w:val="Підзаголовок"/>
    <w:basedOn w:val="a0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ac">
    <w:name w:val="Текст у виносці"/>
    <w:basedOn w:val="a0"/>
    <w:rPr>
      <w:rFonts w:ascii="Tahoma" w:hAnsi="Tahoma" w:cs="Tahoma"/>
      <w:sz w:val="16"/>
      <w:szCs w:val="16"/>
    </w:rPr>
  </w:style>
  <w:style w:type="character" w:customStyle="1" w:styleId="ad">
    <w:name w:val="Текст у виносці Знак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val="uk-UA"/>
    </w:rPr>
  </w:style>
  <w:style w:type="character" w:customStyle="1" w:styleId="10">
    <w:name w:val="Заголовок 1 Знак"/>
    <w:rPr>
      <w:w w:val="100"/>
      <w:position w:val="-1"/>
      <w:sz w:val="28"/>
      <w:szCs w:val="24"/>
      <w:effect w:val="none"/>
      <w:vertAlign w:val="baseline"/>
      <w:cs w:val="0"/>
      <w:em w:val="none"/>
      <w:lang w:val="uk-UA"/>
    </w:rPr>
  </w:style>
  <w:style w:type="character" w:customStyle="1" w:styleId="20">
    <w:name w:val="Заголовок 2 Знак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uk-UA"/>
    </w:rPr>
  </w:style>
  <w:style w:type="character" w:customStyle="1" w:styleId="ae">
    <w:name w:val="Верхні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val="uk-UA"/>
    </w:rPr>
  </w:style>
  <w:style w:type="paragraph" w:styleId="af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">
    <w:name w:val="annotation text"/>
    <w:basedOn w:val="a"/>
    <w:link w:val="afff0"/>
    <w:uiPriority w:val="99"/>
    <w:semiHidden/>
    <w:unhideWhenUsed/>
  </w:style>
  <w:style w:type="character" w:customStyle="1" w:styleId="afff0">
    <w:name w:val="Текст примечания Знак"/>
    <w:basedOn w:val="a1"/>
    <w:link w:val="afff"/>
    <w:uiPriority w:val="99"/>
    <w:semiHidden/>
  </w:style>
  <w:style w:type="character" w:styleId="afff1">
    <w:name w:val="annotation reference"/>
    <w:basedOn w:val="a1"/>
    <w:uiPriority w:val="99"/>
    <w:semiHidden/>
    <w:unhideWhenUsed/>
    <w:rPr>
      <w:sz w:val="16"/>
      <w:szCs w:val="16"/>
    </w:rPr>
  </w:style>
  <w:style w:type="paragraph" w:styleId="afff2">
    <w:name w:val="Balloon Text"/>
    <w:basedOn w:val="a"/>
    <w:link w:val="afff3"/>
    <w:uiPriority w:val="99"/>
    <w:semiHidden/>
    <w:unhideWhenUsed/>
    <w:rsid w:val="00310E2B"/>
    <w:rPr>
      <w:rFonts w:ascii="Segoe UI" w:hAnsi="Segoe UI" w:cs="Segoe UI"/>
      <w:sz w:val="18"/>
      <w:szCs w:val="18"/>
    </w:rPr>
  </w:style>
  <w:style w:type="character" w:customStyle="1" w:styleId="afff3">
    <w:name w:val="Текст выноски Знак"/>
    <w:basedOn w:val="a1"/>
    <w:link w:val="afff2"/>
    <w:uiPriority w:val="99"/>
    <w:semiHidden/>
    <w:rsid w:val="00310E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aalpkkUpbc6sFiJVpuFg0htWEA==">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32</Pages>
  <Words>4899</Words>
  <Characters>27930</Characters>
  <Application>Microsoft Office Word</Application>
  <DocSecurity>0</DocSecurity>
  <Lines>232</Lines>
  <Paragraphs>65</Paragraphs>
  <ScaleCrop>false</ScaleCrop>
  <Company/>
  <LinksUpToDate>false</LinksUpToDate>
  <CharactersWithSpaces>32764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ANDRUSENKO</dc:creator>
  <cp:lastModifiedBy>User</cp:lastModifiedBy>
  <cp:revision>2</cp:revision>
  <dcterms:created xsi:type="dcterms:W3CDTF">2017-08-02T09:04:00Z</dcterms:created>
  <dcterms:modified xsi:type="dcterms:W3CDTF">2020-05-13T12:43:00Z</dcterms:modified>
</cp:coreProperties>
</file>